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DCF717" w14:textId="04B4EA7F" w:rsidR="00CF127F" w:rsidRPr="008C6C2C" w:rsidRDefault="00850719" w:rsidP="00180CBE">
      <w:pPr>
        <w:jc w:val="center"/>
        <w:rPr>
          <w:b/>
          <w:bCs/>
          <w:i/>
          <w:iCs/>
          <w:sz w:val="28"/>
          <w:szCs w:val="28"/>
        </w:rPr>
      </w:pPr>
      <w:bookmarkStart w:id="0" w:name="_Hlk11007015"/>
      <w:bookmarkStart w:id="1" w:name="_Hlk11006354"/>
      <w:bookmarkStart w:id="2" w:name="LeadershipTYMessage"/>
      <w:r w:rsidRPr="275BB142">
        <w:rPr>
          <w:rFonts w:ascii="Arial" w:eastAsia="Arial" w:hAnsi="Arial" w:cs="Arial"/>
          <w:b/>
          <w:color w:val="ED1B24"/>
          <w:sz w:val="32"/>
          <w:szCs w:val="32"/>
        </w:rPr>
        <w:t>Leadership Thank</w:t>
      </w:r>
      <w:r w:rsidR="009C480F">
        <w:rPr>
          <w:rFonts w:ascii="Arial" w:eastAsia="Arial" w:hAnsi="Arial" w:cs="Arial"/>
          <w:b/>
          <w:color w:val="ED1B24"/>
          <w:sz w:val="32"/>
          <w:szCs w:val="32"/>
        </w:rPr>
        <w:t>-</w:t>
      </w:r>
      <w:r w:rsidRPr="275BB142">
        <w:rPr>
          <w:rFonts w:ascii="Arial" w:eastAsia="Arial" w:hAnsi="Arial" w:cs="Arial"/>
          <w:b/>
          <w:color w:val="ED1B24"/>
          <w:sz w:val="32"/>
          <w:szCs w:val="32"/>
        </w:rPr>
        <w:t>You Message</w:t>
      </w:r>
    </w:p>
    <w:bookmarkEnd w:id="2"/>
    <w:p w14:paraId="774898B9" w14:textId="067D8AFC" w:rsidR="00CF127F" w:rsidRPr="00EC44D9" w:rsidRDefault="00CF127F" w:rsidP="72DB4FF0">
      <w:pPr>
        <w:pStyle w:val="NormalWeb"/>
        <w:rPr>
          <w:b/>
          <w:bCs/>
          <w:i/>
          <w:iCs/>
          <w:color w:val="auto"/>
          <w:sz w:val="21"/>
          <w:szCs w:val="21"/>
        </w:rPr>
      </w:pPr>
    </w:p>
    <w:p w14:paraId="67DB33D3" w14:textId="076D41E5" w:rsidR="002E4EB9" w:rsidRDefault="002E4EB9" w:rsidP="76F4EF3A">
      <w:pPr>
        <w:pStyle w:val="NormalWeb"/>
        <w:rPr>
          <w:i/>
          <w:color w:val="auto"/>
          <w:sz w:val="22"/>
          <w:szCs w:val="22"/>
        </w:rPr>
      </w:pPr>
      <w:r>
        <w:rPr>
          <w:i/>
          <w:color w:val="auto"/>
          <w:sz w:val="22"/>
          <w:szCs w:val="22"/>
        </w:rPr>
        <w:t xml:space="preserve">Please Note: </w:t>
      </w:r>
      <w:r w:rsidRPr="00671643">
        <w:rPr>
          <w:i/>
          <w:color w:val="auto"/>
          <w:sz w:val="22"/>
          <w:szCs w:val="22"/>
        </w:rPr>
        <w:t xml:space="preserve">This message is for </w:t>
      </w:r>
      <w:r w:rsidRPr="00671643">
        <w:rPr>
          <w:i/>
          <w:color w:val="FF0000"/>
          <w:sz w:val="22"/>
          <w:szCs w:val="22"/>
        </w:rPr>
        <w:t>internal use only</w:t>
      </w:r>
      <w:r w:rsidRPr="00671643">
        <w:rPr>
          <w:i/>
          <w:color w:val="auto"/>
          <w:sz w:val="22"/>
          <w:szCs w:val="22"/>
        </w:rPr>
        <w:t xml:space="preserve">. For a quote to share on your external channels, please contact your Relationship Manager. </w:t>
      </w:r>
    </w:p>
    <w:p w14:paraId="782C7492" w14:textId="77777777" w:rsidR="002E4EB9" w:rsidRDefault="002E4EB9" w:rsidP="76F4EF3A">
      <w:pPr>
        <w:pStyle w:val="NormalWeb"/>
        <w:rPr>
          <w:i/>
          <w:color w:val="auto"/>
          <w:sz w:val="22"/>
          <w:szCs w:val="22"/>
        </w:rPr>
      </w:pPr>
    </w:p>
    <w:p w14:paraId="13FFC2D0" w14:textId="569FF5C3" w:rsidR="00A645FD" w:rsidRPr="00671643" w:rsidRDefault="000848DB" w:rsidP="76F4EF3A">
      <w:pPr>
        <w:pStyle w:val="NormalWeb"/>
        <w:rPr>
          <w:i/>
          <w:color w:val="auto"/>
          <w:sz w:val="22"/>
          <w:szCs w:val="22"/>
        </w:rPr>
      </w:pPr>
      <w:r w:rsidRPr="00671643">
        <w:rPr>
          <w:i/>
          <w:color w:val="auto"/>
          <w:sz w:val="22"/>
          <w:szCs w:val="22"/>
        </w:rPr>
        <w:t xml:space="preserve">Share the following message from </w:t>
      </w:r>
      <w:r w:rsidR="006848EF" w:rsidRPr="00671643">
        <w:rPr>
          <w:i/>
          <w:color w:val="auto"/>
          <w:sz w:val="22"/>
          <w:szCs w:val="22"/>
        </w:rPr>
        <w:t>Brad Kieserman</w:t>
      </w:r>
      <w:r w:rsidRPr="00671643">
        <w:rPr>
          <w:i/>
          <w:color w:val="auto"/>
          <w:sz w:val="22"/>
          <w:szCs w:val="22"/>
        </w:rPr>
        <w:t xml:space="preserve">, </w:t>
      </w:r>
      <w:r w:rsidR="006848EF" w:rsidRPr="00671643">
        <w:rPr>
          <w:i/>
          <w:color w:val="auto"/>
          <w:sz w:val="22"/>
          <w:szCs w:val="22"/>
        </w:rPr>
        <w:t>Vice President of Disaster Operations and Logistics</w:t>
      </w:r>
      <w:r w:rsidRPr="00671643">
        <w:rPr>
          <w:i/>
          <w:color w:val="auto"/>
          <w:sz w:val="22"/>
          <w:szCs w:val="22"/>
        </w:rPr>
        <w:t xml:space="preserve">, </w:t>
      </w:r>
      <w:r w:rsidR="00F86C23" w:rsidRPr="00671643">
        <w:rPr>
          <w:i/>
          <w:color w:val="auto"/>
          <w:sz w:val="22"/>
          <w:szCs w:val="22"/>
        </w:rPr>
        <w:t xml:space="preserve">with your </w:t>
      </w:r>
      <w:r w:rsidR="00595A43" w:rsidRPr="00671643">
        <w:rPr>
          <w:i/>
          <w:color w:val="auto"/>
          <w:sz w:val="22"/>
          <w:szCs w:val="22"/>
        </w:rPr>
        <w:t>internal audience</w:t>
      </w:r>
      <w:r w:rsidR="009A46E4">
        <w:rPr>
          <w:i/>
          <w:color w:val="auto"/>
          <w:sz w:val="22"/>
          <w:szCs w:val="22"/>
        </w:rPr>
        <w:t>.</w:t>
      </w:r>
    </w:p>
    <w:p w14:paraId="110DD788" w14:textId="77777777" w:rsidR="000848DB" w:rsidRPr="00671643" w:rsidRDefault="000848DB" w:rsidP="00AF55D7">
      <w:pPr>
        <w:pStyle w:val="NormalWeb"/>
        <w:rPr>
          <w:b/>
          <w:color w:val="ED1B24"/>
          <w:sz w:val="22"/>
          <w:szCs w:val="22"/>
        </w:rPr>
      </w:pPr>
    </w:p>
    <w:p w14:paraId="78118630" w14:textId="77777777" w:rsidR="00264C8C" w:rsidRPr="00671643" w:rsidRDefault="00264C8C">
      <w:pPr>
        <w:rPr>
          <w:rFonts w:ascii="Arial" w:eastAsia="MS ??" w:hAnsi="Arial" w:cs="Arial"/>
          <w:b/>
          <w:color w:val="ED1B24"/>
          <w:sz w:val="22"/>
          <w:szCs w:val="22"/>
          <w:lang w:eastAsia="ja-JP"/>
        </w:rPr>
      </w:pPr>
    </w:p>
    <w:p w14:paraId="62CC71D3" w14:textId="57DDD3EC" w:rsidR="00846D69" w:rsidRPr="00671643" w:rsidRDefault="00270381" w:rsidP="72DB4FF0">
      <w:pPr>
        <w:pStyle w:val="xxxxcontentpasted0"/>
        <w:shd w:val="clear" w:color="auto" w:fill="FFFFFF" w:themeFill="background1"/>
        <w:spacing w:before="0" w:beforeAutospacing="0" w:after="0" w:afterAutospacing="0"/>
        <w:rPr>
          <w:rFonts w:ascii="Arial" w:hAnsi="Arial" w:cs="Arial"/>
          <w:color w:val="212121"/>
          <w:sz w:val="22"/>
          <w:szCs w:val="22"/>
        </w:rPr>
      </w:pPr>
      <w:bookmarkStart w:id="3" w:name="MissionPhotosVideos"/>
      <w:r>
        <w:rPr>
          <w:rStyle w:val="xxcontentpasted0"/>
          <w:rFonts w:ascii="Arial" w:hAnsi="Arial" w:cs="Arial"/>
          <w:color w:val="000000"/>
          <w:sz w:val="22"/>
          <w:szCs w:val="22"/>
        </w:rPr>
        <w:t>“</w:t>
      </w:r>
      <w:r w:rsidR="00846D69" w:rsidRPr="00671643">
        <w:rPr>
          <w:rStyle w:val="xxcontentpasted0"/>
          <w:rFonts w:ascii="Arial" w:hAnsi="Arial" w:cs="Arial"/>
          <w:color w:val="000000"/>
          <w:sz w:val="22"/>
          <w:szCs w:val="22"/>
        </w:rPr>
        <w:t xml:space="preserve">Thank you for your commitment to help people affected by disasters big and small across the country. As a member of the American Red Cross Disaster Responder </w:t>
      </w:r>
      <w:r w:rsidR="0023772D">
        <w:rPr>
          <w:rStyle w:val="xxcontentpasted0"/>
          <w:rFonts w:ascii="Arial" w:hAnsi="Arial" w:cs="Arial"/>
          <w:color w:val="000000"/>
          <w:sz w:val="22"/>
          <w:szCs w:val="22"/>
        </w:rPr>
        <w:t>P</w:t>
      </w:r>
      <w:r w:rsidR="00846D69" w:rsidRPr="00671643">
        <w:rPr>
          <w:rStyle w:val="xxcontentpasted0"/>
          <w:rFonts w:ascii="Arial" w:hAnsi="Arial" w:cs="Arial"/>
          <w:color w:val="000000"/>
          <w:sz w:val="22"/>
          <w:szCs w:val="22"/>
        </w:rPr>
        <w:t xml:space="preserve">rogram, </w:t>
      </w:r>
      <w:r w:rsidR="00846D69" w:rsidRPr="00671643">
        <w:rPr>
          <w:rStyle w:val="xxcontentpasted0"/>
          <w:rFonts w:ascii="Arial" w:hAnsi="Arial" w:cs="Arial"/>
          <w:color w:val="000000"/>
          <w:sz w:val="22"/>
          <w:szCs w:val="22"/>
          <w:highlight w:val="yellow"/>
        </w:rPr>
        <w:t>[Company]</w:t>
      </w:r>
      <w:r w:rsidR="00846D69" w:rsidRPr="00671643">
        <w:rPr>
          <w:rStyle w:val="xxcontentpasted0"/>
          <w:rFonts w:ascii="Arial" w:hAnsi="Arial" w:cs="Arial"/>
          <w:color w:val="000000"/>
          <w:sz w:val="22"/>
          <w:szCs w:val="22"/>
        </w:rPr>
        <w:t xml:space="preserve">’s support </w:t>
      </w:r>
      <w:r w:rsidR="006E14EC" w:rsidRPr="00671643">
        <w:rPr>
          <w:rStyle w:val="xcontentpasted0"/>
          <w:rFonts w:ascii="Arial" w:hAnsi="Arial" w:cs="Arial"/>
          <w:color w:val="000000"/>
          <w:sz w:val="22"/>
          <w:szCs w:val="22"/>
        </w:rPr>
        <w:t xml:space="preserve">— </w:t>
      </w:r>
      <w:r w:rsidR="006E14EC" w:rsidRPr="00671643">
        <w:rPr>
          <w:rStyle w:val="xxcontentpasted0"/>
          <w:rFonts w:ascii="Arial" w:hAnsi="Arial" w:cs="Arial"/>
          <w:color w:val="000000"/>
          <w:sz w:val="22"/>
          <w:szCs w:val="22"/>
        </w:rPr>
        <w:t xml:space="preserve">along with your employees </w:t>
      </w:r>
      <w:r w:rsidR="006E14EC" w:rsidRPr="00671643">
        <w:rPr>
          <w:rStyle w:val="xcontentpasted0"/>
          <w:rFonts w:ascii="Arial" w:hAnsi="Arial" w:cs="Arial"/>
          <w:color w:val="000000"/>
          <w:sz w:val="22"/>
          <w:szCs w:val="22"/>
        </w:rPr>
        <w:t xml:space="preserve">— </w:t>
      </w:r>
      <w:r w:rsidR="00846D69" w:rsidRPr="00671643">
        <w:rPr>
          <w:rStyle w:val="xxcontentpasted0"/>
          <w:rFonts w:ascii="Arial" w:hAnsi="Arial" w:cs="Arial"/>
          <w:color w:val="000000"/>
          <w:sz w:val="22"/>
          <w:szCs w:val="22"/>
        </w:rPr>
        <w:t>helps ensure the Red Cross can prepare for, respond to and help people recover in times of crisis.</w:t>
      </w:r>
    </w:p>
    <w:p w14:paraId="607A91BA" w14:textId="4DBA2A6F" w:rsidR="00846D69" w:rsidRPr="00671643" w:rsidRDefault="00846D69" w:rsidP="72DB4FF0">
      <w:pPr>
        <w:pStyle w:val="xxxxcontentpasted0"/>
        <w:shd w:val="clear" w:color="auto" w:fill="FFFFFF" w:themeFill="background1"/>
        <w:spacing w:before="0" w:beforeAutospacing="0" w:after="0" w:afterAutospacing="0"/>
        <w:rPr>
          <w:rStyle w:val="xxcontentpasted0"/>
          <w:rFonts w:ascii="Arial" w:hAnsi="Arial" w:cs="Arial"/>
          <w:color w:val="000000" w:themeColor="text1"/>
          <w:sz w:val="22"/>
          <w:szCs w:val="22"/>
        </w:rPr>
      </w:pPr>
    </w:p>
    <w:p w14:paraId="10C036A0" w14:textId="4124EEC0" w:rsidR="00846D69" w:rsidRPr="00671643" w:rsidRDefault="009C480F" w:rsidP="72DB4FF0">
      <w:pPr>
        <w:pStyle w:val="xxxxcontentpasted0"/>
        <w:shd w:val="clear" w:color="auto" w:fill="FFFFFF" w:themeFill="background1"/>
        <w:spacing w:before="0" w:beforeAutospacing="0" w:after="0" w:afterAutospacing="0"/>
        <w:rPr>
          <w:rFonts w:ascii="Arial" w:hAnsi="Arial" w:cs="Arial"/>
          <w:color w:val="212121"/>
          <w:sz w:val="22"/>
          <w:szCs w:val="22"/>
        </w:rPr>
      </w:pPr>
      <w:r>
        <w:rPr>
          <w:rStyle w:val="xxcontentpasted0"/>
          <w:rFonts w:ascii="Arial" w:hAnsi="Arial" w:cs="Arial"/>
          <w:color w:val="000000" w:themeColor="text1"/>
          <w:sz w:val="22"/>
          <w:szCs w:val="22"/>
        </w:rPr>
        <w:t>“</w:t>
      </w:r>
      <w:r w:rsidR="20C9E4A3" w:rsidRPr="00671643">
        <w:rPr>
          <w:rStyle w:val="xxcontentpasted0"/>
          <w:rFonts w:ascii="Arial" w:hAnsi="Arial" w:cs="Arial"/>
          <w:color w:val="000000" w:themeColor="text1"/>
          <w:sz w:val="22"/>
          <w:szCs w:val="22"/>
        </w:rPr>
        <w:t>T</w:t>
      </w:r>
      <w:r w:rsidR="00846D69" w:rsidRPr="00671643">
        <w:rPr>
          <w:rStyle w:val="xxcontentpasted0"/>
          <w:rFonts w:ascii="Arial" w:hAnsi="Arial" w:cs="Arial"/>
          <w:color w:val="000000" w:themeColor="text1"/>
          <w:sz w:val="22"/>
          <w:szCs w:val="22"/>
        </w:rPr>
        <w:t xml:space="preserve">he relentlessly increasing pace of severe disasters is creating unimaginable suffering for families, especially those who face other hardships. From my experience on the ground in the aftermath of these devastating disasters, I cannot emphasize enough how critical your advance support is to our disaster response operations. With </w:t>
      </w:r>
      <w:r w:rsidR="00846D69" w:rsidRPr="00671643">
        <w:rPr>
          <w:rStyle w:val="xxcontentpasted0"/>
          <w:rFonts w:ascii="Arial" w:hAnsi="Arial" w:cs="Arial"/>
          <w:color w:val="000000" w:themeColor="text1"/>
          <w:sz w:val="22"/>
          <w:szCs w:val="22"/>
          <w:highlight w:val="yellow"/>
        </w:rPr>
        <w:t>[Company]</w:t>
      </w:r>
      <w:r w:rsidR="00846D69" w:rsidRPr="00671643">
        <w:rPr>
          <w:rStyle w:val="xxcontentpasted0"/>
          <w:rFonts w:ascii="Arial" w:hAnsi="Arial" w:cs="Arial"/>
          <w:color w:val="000000" w:themeColor="text1"/>
          <w:sz w:val="22"/>
          <w:szCs w:val="22"/>
        </w:rPr>
        <w:t>’s help, we can prepare individuals and communities for the unexpected and provide critical disaster relief on a near-constant basis. We are truly grateful for your annual partnership</w:t>
      </w:r>
      <w:r>
        <w:rPr>
          <w:rStyle w:val="xxcontentpasted0"/>
          <w:rFonts w:ascii="Arial" w:hAnsi="Arial" w:cs="Arial"/>
          <w:color w:val="000000" w:themeColor="text1"/>
          <w:sz w:val="22"/>
          <w:szCs w:val="22"/>
        </w:rPr>
        <w:t>,</w:t>
      </w:r>
      <w:r w:rsidR="00846D69" w:rsidRPr="00671643">
        <w:rPr>
          <w:rStyle w:val="xxcontentpasted0"/>
          <w:rFonts w:ascii="Arial" w:hAnsi="Arial" w:cs="Arial"/>
          <w:color w:val="000000" w:themeColor="text1"/>
          <w:sz w:val="22"/>
          <w:szCs w:val="22"/>
        </w:rPr>
        <w:t xml:space="preserve"> </w:t>
      </w:r>
      <w:r>
        <w:rPr>
          <w:rStyle w:val="xxcontentpasted0"/>
          <w:rFonts w:ascii="Arial" w:hAnsi="Arial" w:cs="Arial"/>
          <w:color w:val="000000" w:themeColor="text1"/>
          <w:sz w:val="22"/>
          <w:szCs w:val="22"/>
        </w:rPr>
        <w:t>which</w:t>
      </w:r>
      <w:r w:rsidRPr="00671643">
        <w:rPr>
          <w:rStyle w:val="xxcontentpasted0"/>
          <w:rFonts w:ascii="Arial" w:hAnsi="Arial" w:cs="Arial"/>
          <w:color w:val="000000" w:themeColor="text1"/>
          <w:sz w:val="22"/>
          <w:szCs w:val="22"/>
        </w:rPr>
        <w:t xml:space="preserve"> </w:t>
      </w:r>
      <w:r w:rsidR="00846D69" w:rsidRPr="00671643">
        <w:rPr>
          <w:rStyle w:val="xxcontentpasted0"/>
          <w:rFonts w:ascii="Arial" w:hAnsi="Arial" w:cs="Arial"/>
          <w:color w:val="000000" w:themeColor="text1"/>
          <w:sz w:val="22"/>
          <w:szCs w:val="22"/>
        </w:rPr>
        <w:t>helps ensure we can deliver our lifesaving mission to those in need across the country.</w:t>
      </w:r>
    </w:p>
    <w:p w14:paraId="38FC44EF" w14:textId="77777777" w:rsidR="00846D69" w:rsidRPr="00671643" w:rsidRDefault="00846D69" w:rsidP="00846D69">
      <w:pPr>
        <w:pStyle w:val="xxxxcontentpasted0"/>
        <w:shd w:val="clear" w:color="auto" w:fill="FFFFFF"/>
        <w:spacing w:before="0" w:beforeAutospacing="0" w:after="0" w:afterAutospacing="0"/>
        <w:rPr>
          <w:rFonts w:ascii="Arial" w:hAnsi="Arial" w:cs="Arial"/>
          <w:color w:val="212121"/>
          <w:sz w:val="22"/>
          <w:szCs w:val="22"/>
        </w:rPr>
      </w:pPr>
      <w:r w:rsidRPr="00671643">
        <w:rPr>
          <w:rStyle w:val="xxcontentpasted0"/>
          <w:rFonts w:ascii="Arial" w:hAnsi="Arial" w:cs="Arial"/>
          <w:color w:val="000000"/>
          <w:sz w:val="22"/>
          <w:szCs w:val="22"/>
        </w:rPr>
        <w:t> </w:t>
      </w:r>
    </w:p>
    <w:p w14:paraId="40ED5021" w14:textId="44BF2446" w:rsidR="00846D69" w:rsidRPr="00671643" w:rsidRDefault="00BA6FF2" w:rsidP="00846D69">
      <w:pPr>
        <w:pStyle w:val="xxxxcontentpasted0"/>
        <w:shd w:val="clear" w:color="auto" w:fill="FFFFFF"/>
        <w:spacing w:before="0" w:beforeAutospacing="0" w:after="0" w:afterAutospacing="0"/>
        <w:rPr>
          <w:rFonts w:ascii="Arial" w:hAnsi="Arial" w:cs="Arial"/>
          <w:color w:val="212121"/>
          <w:sz w:val="22"/>
          <w:szCs w:val="22"/>
        </w:rPr>
      </w:pPr>
      <w:r>
        <w:rPr>
          <w:rStyle w:val="xxcontentpasted0"/>
          <w:rFonts w:ascii="Arial" w:hAnsi="Arial" w:cs="Arial"/>
          <w:color w:val="000000"/>
          <w:sz w:val="22"/>
          <w:szCs w:val="22"/>
        </w:rPr>
        <w:t>“</w:t>
      </w:r>
      <w:r w:rsidR="00846D69" w:rsidRPr="00671643">
        <w:rPr>
          <w:rStyle w:val="xxcontentpasted0"/>
          <w:rFonts w:ascii="Arial" w:hAnsi="Arial" w:cs="Arial"/>
          <w:color w:val="000000"/>
          <w:sz w:val="22"/>
          <w:szCs w:val="22"/>
        </w:rPr>
        <w:t xml:space="preserve">Your generosity means everything to families in times of great need. Thank you for powering our work </w:t>
      </w:r>
      <w:proofErr w:type="gramStart"/>
      <w:r w:rsidR="00846D69" w:rsidRPr="00671643">
        <w:rPr>
          <w:rStyle w:val="xxcontentpasted0"/>
          <w:rFonts w:ascii="Arial" w:hAnsi="Arial" w:cs="Arial"/>
          <w:color w:val="000000"/>
          <w:sz w:val="22"/>
          <w:szCs w:val="22"/>
        </w:rPr>
        <w:t>each and every</w:t>
      </w:r>
      <w:proofErr w:type="gramEnd"/>
      <w:r w:rsidR="00846D69" w:rsidRPr="00671643">
        <w:rPr>
          <w:rStyle w:val="xxcontentpasted0"/>
          <w:rFonts w:ascii="Arial" w:hAnsi="Arial" w:cs="Arial"/>
          <w:color w:val="000000"/>
          <w:sz w:val="22"/>
          <w:szCs w:val="22"/>
        </w:rPr>
        <w:t xml:space="preserve"> day.</w:t>
      </w:r>
      <w:r w:rsidR="00270381">
        <w:rPr>
          <w:rStyle w:val="xxcontentpasted0"/>
          <w:rFonts w:ascii="Arial" w:hAnsi="Arial" w:cs="Arial"/>
          <w:color w:val="000000"/>
          <w:sz w:val="22"/>
          <w:szCs w:val="22"/>
        </w:rPr>
        <w:t>”</w:t>
      </w:r>
    </w:p>
    <w:p w14:paraId="6B27CA84" w14:textId="77777777" w:rsidR="00846D69" w:rsidRPr="00671643" w:rsidRDefault="00846D69" w:rsidP="00846D69">
      <w:pPr>
        <w:pStyle w:val="xxxxcontentpasted0"/>
        <w:shd w:val="clear" w:color="auto" w:fill="FFFFFF"/>
        <w:spacing w:before="0" w:beforeAutospacing="0" w:after="0" w:afterAutospacing="0"/>
        <w:rPr>
          <w:rFonts w:ascii="Arial" w:hAnsi="Arial" w:cs="Arial"/>
          <w:color w:val="212121"/>
          <w:sz w:val="22"/>
          <w:szCs w:val="22"/>
        </w:rPr>
      </w:pPr>
      <w:r w:rsidRPr="00671643">
        <w:rPr>
          <w:rStyle w:val="xxcontentpasted0"/>
          <w:rFonts w:ascii="Arial" w:hAnsi="Arial" w:cs="Arial"/>
          <w:color w:val="000000"/>
          <w:sz w:val="22"/>
          <w:szCs w:val="22"/>
        </w:rPr>
        <w:t> </w:t>
      </w:r>
    </w:p>
    <w:p w14:paraId="7091238F" w14:textId="77777777" w:rsidR="00846D69" w:rsidRPr="00671643" w:rsidRDefault="00846D69" w:rsidP="00846D69">
      <w:pPr>
        <w:pStyle w:val="xxxxcontentpasted0"/>
        <w:shd w:val="clear" w:color="auto" w:fill="FFFFFF"/>
        <w:spacing w:before="0" w:beforeAutospacing="0" w:after="0" w:afterAutospacing="0"/>
        <w:rPr>
          <w:rFonts w:ascii="Arial" w:hAnsi="Arial" w:cs="Arial"/>
          <w:color w:val="212121"/>
          <w:sz w:val="22"/>
          <w:szCs w:val="22"/>
        </w:rPr>
      </w:pPr>
      <w:r w:rsidRPr="00671643">
        <w:rPr>
          <w:rStyle w:val="xxcontentpasted0"/>
          <w:rFonts w:ascii="Arial" w:hAnsi="Arial" w:cs="Arial"/>
          <w:color w:val="000000"/>
          <w:sz w:val="22"/>
          <w:szCs w:val="22"/>
        </w:rPr>
        <w:t>Brad Kieserman, Vice President of Disaster Operations and Logistics</w:t>
      </w:r>
    </w:p>
    <w:p w14:paraId="0B0E1DAA" w14:textId="77777777" w:rsidR="00846D69" w:rsidRPr="00671643" w:rsidRDefault="00846D69" w:rsidP="00846D69">
      <w:pPr>
        <w:pStyle w:val="xxxxcontentpasted0"/>
        <w:shd w:val="clear" w:color="auto" w:fill="FFFFFF"/>
        <w:spacing w:before="0" w:beforeAutospacing="0" w:after="0" w:afterAutospacing="0"/>
        <w:rPr>
          <w:rFonts w:ascii="Arial" w:hAnsi="Arial" w:cs="Arial"/>
          <w:color w:val="212121"/>
          <w:sz w:val="22"/>
          <w:szCs w:val="22"/>
        </w:rPr>
      </w:pPr>
      <w:r w:rsidRPr="00671643">
        <w:rPr>
          <w:rStyle w:val="xxcontentpasted0"/>
          <w:rFonts w:ascii="Arial" w:hAnsi="Arial" w:cs="Arial"/>
          <w:color w:val="000000"/>
          <w:sz w:val="22"/>
          <w:szCs w:val="22"/>
        </w:rPr>
        <w:t>American Red Cross</w:t>
      </w:r>
    </w:p>
    <w:p w14:paraId="3CF2DE53" w14:textId="300B21E0" w:rsidR="008E6E4B" w:rsidRPr="00180CBE" w:rsidRDefault="006E1F9D" w:rsidP="00180CBE">
      <w:pPr>
        <w:rPr>
          <w:rFonts w:ascii="Arial" w:eastAsia="MS ??" w:hAnsi="Arial" w:cs="Arial"/>
          <w:b/>
          <w:color w:val="ED1B24"/>
          <w:sz w:val="22"/>
          <w:szCs w:val="22"/>
          <w:lang w:eastAsia="ja-JP"/>
        </w:rPr>
      </w:pPr>
      <w:r w:rsidRPr="00671643">
        <w:rPr>
          <w:rFonts w:ascii="Arial" w:hAnsi="Arial" w:cs="Arial"/>
          <w:b/>
          <w:bCs/>
          <w:color w:val="ED1B24"/>
          <w:sz w:val="22"/>
          <w:szCs w:val="22"/>
        </w:rPr>
        <w:br w:type="page"/>
      </w:r>
      <w:bookmarkEnd w:id="0"/>
      <w:bookmarkEnd w:id="1"/>
      <w:bookmarkEnd w:id="3"/>
    </w:p>
    <w:sectPr w:rsidR="008E6E4B" w:rsidRPr="00180CBE" w:rsidSect="0088634B">
      <w:headerReference w:type="default" r:id="rId12"/>
      <w:footerReference w:type="default" r:id="rId13"/>
      <w:headerReference w:type="first" r:id="rId14"/>
      <w:footerReference w:type="first" r:id="rId15"/>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851B0A" w14:textId="77777777" w:rsidR="004F0980" w:rsidRDefault="004F0980">
      <w:r>
        <w:separator/>
      </w:r>
    </w:p>
  </w:endnote>
  <w:endnote w:type="continuationSeparator" w:id="0">
    <w:p w14:paraId="6E2D0268" w14:textId="77777777" w:rsidR="004F0980" w:rsidRDefault="004F0980">
      <w:r>
        <w:continuationSeparator/>
      </w:r>
    </w:p>
  </w:endnote>
  <w:endnote w:type="continuationNotice" w:id="1">
    <w:p w14:paraId="6CBFA580" w14:textId="77777777" w:rsidR="004F0980" w:rsidRDefault="004F0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2CE4CD06" w:rsidR="00906E35" w:rsidRPr="003E44D3" w:rsidRDefault="003E44D3" w:rsidP="003E44D3">
    <w:pPr>
      <w:pStyle w:val="Footer"/>
      <w:tabs>
        <w:tab w:val="clear" w:pos="8640"/>
        <w:tab w:val="right" w:pos="7470"/>
      </w:tabs>
      <w:rPr>
        <w:rFonts w:ascii="Arial" w:hAnsi="Arial" w:cs="Arial"/>
        <w:sz w:val="14"/>
        <w:szCs w:val="14"/>
      </w:rPr>
    </w:pPr>
    <w:r>
      <w:rPr>
        <w:rFonts w:ascii="Arial" w:hAnsi="Arial" w:cs="Arial"/>
        <w:iCs/>
        <w:sz w:val="14"/>
      </w:rPr>
      <w:tab/>
    </w:r>
    <w:r>
      <w:rPr>
        <w:rFonts w:ascii="Arial" w:hAnsi="Arial" w:cs="Arial"/>
        <w:iCs/>
        <w:sz w:val="14"/>
      </w:rPr>
      <w:tab/>
    </w:r>
    <w:r w:rsidRPr="08BC6762">
      <w:rPr>
        <w:rFonts w:ascii="Arial" w:hAnsi="Arial" w:cs="Arial"/>
        <w:sz w:val="14"/>
        <w:szCs w:val="14"/>
      </w:rPr>
      <w:t xml:space="preserve">           </w:t>
    </w:r>
    <w:r>
      <w:rPr>
        <w:rFonts w:ascii="Arial" w:hAnsi="Arial" w:cs="Arial"/>
        <w:iCs/>
        <w:sz w:val="14"/>
      </w:rPr>
      <w:tab/>
    </w:r>
    <w:r w:rsidRPr="08BC6762">
      <w:rPr>
        <w:rFonts w:ascii="Arial" w:hAnsi="Arial" w:cs="Arial"/>
        <w:sz w:val="14"/>
        <w:szCs w:val="14"/>
      </w:rPr>
      <w:t xml:space="preserve"> Last updated </w:t>
    </w:r>
    <w:r w:rsidR="001E6AA1">
      <w:rPr>
        <w:rFonts w:ascii="Arial" w:hAnsi="Arial" w:cs="Arial"/>
        <w:sz w:val="14"/>
        <w:szCs w:val="14"/>
      </w:rPr>
      <w:t>July</w:t>
    </w:r>
    <w:r w:rsidR="00D852F7">
      <w:rPr>
        <w:rFonts w:ascii="Arial" w:hAnsi="Arial" w:cs="Arial"/>
        <w:sz w:val="14"/>
        <w:szCs w:val="14"/>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9D18D4" w14:textId="77777777" w:rsidR="004F0980" w:rsidRDefault="004F0980">
      <w:r>
        <w:separator/>
      </w:r>
    </w:p>
  </w:footnote>
  <w:footnote w:type="continuationSeparator" w:id="0">
    <w:p w14:paraId="17D5F907" w14:textId="77777777" w:rsidR="004F0980" w:rsidRDefault="004F0980">
      <w:r>
        <w:continuationSeparator/>
      </w:r>
    </w:p>
  </w:footnote>
  <w:footnote w:type="continuationNotice" w:id="1">
    <w:p w14:paraId="74B76091" w14:textId="77777777" w:rsidR="004F0980" w:rsidRDefault="004F09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8BC6762" w14:paraId="3625B33D" w14:textId="77777777" w:rsidTr="08BC6762">
      <w:trPr>
        <w:trHeight w:val="300"/>
      </w:trPr>
      <w:tc>
        <w:tcPr>
          <w:tcW w:w="3310" w:type="dxa"/>
        </w:tcPr>
        <w:p w14:paraId="6D5516B4" w14:textId="1E806E8C" w:rsidR="08BC6762" w:rsidRDefault="08BC6762" w:rsidP="08BC6762">
          <w:pPr>
            <w:pStyle w:val="Header"/>
            <w:ind w:left="-115"/>
          </w:pPr>
        </w:p>
      </w:tc>
      <w:tc>
        <w:tcPr>
          <w:tcW w:w="3310" w:type="dxa"/>
        </w:tcPr>
        <w:p w14:paraId="3E4D810F" w14:textId="1DB80E09" w:rsidR="08BC6762" w:rsidRDefault="08BC6762" w:rsidP="08BC6762">
          <w:pPr>
            <w:pStyle w:val="Header"/>
            <w:jc w:val="center"/>
          </w:pPr>
        </w:p>
      </w:tc>
      <w:tc>
        <w:tcPr>
          <w:tcW w:w="3310" w:type="dxa"/>
        </w:tcPr>
        <w:p w14:paraId="4677E2DD" w14:textId="0F24B5FA" w:rsidR="08BC6762" w:rsidRDefault="08BC6762" w:rsidP="08BC6762">
          <w:pPr>
            <w:pStyle w:val="Header"/>
            <w:ind w:right="-115"/>
            <w:jc w:val="right"/>
          </w:pPr>
        </w:p>
      </w:tc>
    </w:tr>
  </w:tbl>
  <w:p w14:paraId="1B2CFA53" w14:textId="6ED51A90" w:rsidR="00A53BB5" w:rsidRDefault="00A53B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8BC6762" w14:paraId="6E0AF4D7" w14:textId="77777777" w:rsidTr="08BC6762">
      <w:trPr>
        <w:trHeight w:val="300"/>
      </w:trPr>
      <w:tc>
        <w:tcPr>
          <w:tcW w:w="3310" w:type="dxa"/>
        </w:tcPr>
        <w:p w14:paraId="26006248" w14:textId="50318130" w:rsidR="08BC6762" w:rsidRDefault="08BC6762" w:rsidP="08BC6762">
          <w:pPr>
            <w:pStyle w:val="Header"/>
            <w:ind w:left="-115"/>
          </w:pPr>
        </w:p>
      </w:tc>
      <w:tc>
        <w:tcPr>
          <w:tcW w:w="3310" w:type="dxa"/>
        </w:tcPr>
        <w:p w14:paraId="2089D6B9" w14:textId="681ECE4E" w:rsidR="08BC6762" w:rsidRDefault="08BC6762" w:rsidP="08BC6762">
          <w:pPr>
            <w:pStyle w:val="Header"/>
            <w:jc w:val="center"/>
          </w:pPr>
        </w:p>
      </w:tc>
      <w:tc>
        <w:tcPr>
          <w:tcW w:w="3310" w:type="dxa"/>
        </w:tcPr>
        <w:p w14:paraId="5DB9D4F5" w14:textId="31EF3846" w:rsidR="08BC6762" w:rsidRDefault="08BC6762" w:rsidP="08BC6762">
          <w:pPr>
            <w:pStyle w:val="Header"/>
            <w:ind w:right="-115"/>
            <w:jc w:val="right"/>
          </w:pPr>
        </w:p>
      </w:tc>
    </w:tr>
  </w:tbl>
  <w:p w14:paraId="152E93ED" w14:textId="0692C383" w:rsidR="00A53BB5" w:rsidRDefault="00A53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1FCF7"/>
    <w:multiLevelType w:val="hybridMultilevel"/>
    <w:tmpl w:val="8F4A9A3E"/>
    <w:lvl w:ilvl="0" w:tplc="C7E88A14">
      <w:start w:val="1"/>
      <w:numFmt w:val="bullet"/>
      <w:lvlText w:val=""/>
      <w:lvlJc w:val="left"/>
      <w:pPr>
        <w:ind w:left="720" w:hanging="360"/>
      </w:pPr>
      <w:rPr>
        <w:rFonts w:ascii="Symbol" w:hAnsi="Symbol" w:hint="default"/>
      </w:rPr>
    </w:lvl>
    <w:lvl w:ilvl="1" w:tplc="98C65A72">
      <w:start w:val="1"/>
      <w:numFmt w:val="bullet"/>
      <w:lvlText w:val="o"/>
      <w:lvlJc w:val="left"/>
      <w:pPr>
        <w:ind w:left="1440" w:hanging="360"/>
      </w:pPr>
      <w:rPr>
        <w:rFonts w:ascii="Courier New" w:hAnsi="Courier New" w:hint="default"/>
      </w:rPr>
    </w:lvl>
    <w:lvl w:ilvl="2" w:tplc="2DEC2B8E">
      <w:start w:val="1"/>
      <w:numFmt w:val="bullet"/>
      <w:lvlText w:val=""/>
      <w:lvlJc w:val="left"/>
      <w:pPr>
        <w:ind w:left="2160" w:hanging="360"/>
      </w:pPr>
      <w:rPr>
        <w:rFonts w:ascii="Wingdings" w:hAnsi="Wingdings" w:hint="default"/>
      </w:rPr>
    </w:lvl>
    <w:lvl w:ilvl="3" w:tplc="2AE04CDA">
      <w:start w:val="1"/>
      <w:numFmt w:val="bullet"/>
      <w:lvlText w:val=""/>
      <w:lvlJc w:val="left"/>
      <w:pPr>
        <w:ind w:left="2880" w:hanging="360"/>
      </w:pPr>
      <w:rPr>
        <w:rFonts w:ascii="Symbol" w:hAnsi="Symbol" w:hint="default"/>
      </w:rPr>
    </w:lvl>
    <w:lvl w:ilvl="4" w:tplc="B234FC9E">
      <w:start w:val="1"/>
      <w:numFmt w:val="bullet"/>
      <w:lvlText w:val="o"/>
      <w:lvlJc w:val="left"/>
      <w:pPr>
        <w:ind w:left="3600" w:hanging="360"/>
      </w:pPr>
      <w:rPr>
        <w:rFonts w:ascii="Courier New" w:hAnsi="Courier New" w:hint="default"/>
      </w:rPr>
    </w:lvl>
    <w:lvl w:ilvl="5" w:tplc="C2D607F8">
      <w:start w:val="1"/>
      <w:numFmt w:val="bullet"/>
      <w:lvlText w:val=""/>
      <w:lvlJc w:val="left"/>
      <w:pPr>
        <w:ind w:left="4320" w:hanging="360"/>
      </w:pPr>
      <w:rPr>
        <w:rFonts w:ascii="Wingdings" w:hAnsi="Wingdings" w:hint="default"/>
      </w:rPr>
    </w:lvl>
    <w:lvl w:ilvl="6" w:tplc="058E73F6">
      <w:start w:val="1"/>
      <w:numFmt w:val="bullet"/>
      <w:lvlText w:val=""/>
      <w:lvlJc w:val="left"/>
      <w:pPr>
        <w:ind w:left="5040" w:hanging="360"/>
      </w:pPr>
      <w:rPr>
        <w:rFonts w:ascii="Symbol" w:hAnsi="Symbol" w:hint="default"/>
      </w:rPr>
    </w:lvl>
    <w:lvl w:ilvl="7" w:tplc="1ED4359C">
      <w:start w:val="1"/>
      <w:numFmt w:val="bullet"/>
      <w:lvlText w:val="o"/>
      <w:lvlJc w:val="left"/>
      <w:pPr>
        <w:ind w:left="5760" w:hanging="360"/>
      </w:pPr>
      <w:rPr>
        <w:rFonts w:ascii="Courier New" w:hAnsi="Courier New" w:hint="default"/>
      </w:rPr>
    </w:lvl>
    <w:lvl w:ilvl="8" w:tplc="0EDA393A">
      <w:start w:val="1"/>
      <w:numFmt w:val="bullet"/>
      <w:lvlText w:val=""/>
      <w:lvlJc w:val="left"/>
      <w:pPr>
        <w:ind w:left="6480" w:hanging="360"/>
      </w:pPr>
      <w:rPr>
        <w:rFonts w:ascii="Wingdings" w:hAnsi="Wingdings" w:hint="default"/>
      </w:rPr>
    </w:lvl>
  </w:abstractNum>
  <w:abstractNum w:abstractNumId="2" w15:restartNumberingAfterBreak="0">
    <w:nsid w:val="082E6B95"/>
    <w:multiLevelType w:val="hybridMultilevel"/>
    <w:tmpl w:val="72B27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0ADF8"/>
    <w:multiLevelType w:val="hybridMultilevel"/>
    <w:tmpl w:val="823CAB24"/>
    <w:lvl w:ilvl="0" w:tplc="F852F8C0">
      <w:start w:val="1"/>
      <w:numFmt w:val="bullet"/>
      <w:lvlText w:val=""/>
      <w:lvlJc w:val="left"/>
      <w:pPr>
        <w:ind w:left="720" w:hanging="360"/>
      </w:pPr>
      <w:rPr>
        <w:rFonts w:ascii="Symbol" w:hAnsi="Symbol" w:hint="default"/>
      </w:rPr>
    </w:lvl>
    <w:lvl w:ilvl="1" w:tplc="698ED614">
      <w:start w:val="1"/>
      <w:numFmt w:val="bullet"/>
      <w:lvlText w:val="o"/>
      <w:lvlJc w:val="left"/>
      <w:pPr>
        <w:ind w:left="1440" w:hanging="360"/>
      </w:pPr>
      <w:rPr>
        <w:rFonts w:ascii="Courier New" w:hAnsi="Courier New" w:hint="default"/>
      </w:rPr>
    </w:lvl>
    <w:lvl w:ilvl="2" w:tplc="5634A220">
      <w:start w:val="1"/>
      <w:numFmt w:val="bullet"/>
      <w:lvlText w:val=""/>
      <w:lvlJc w:val="left"/>
      <w:pPr>
        <w:ind w:left="2160" w:hanging="360"/>
      </w:pPr>
      <w:rPr>
        <w:rFonts w:ascii="Wingdings" w:hAnsi="Wingdings" w:hint="default"/>
      </w:rPr>
    </w:lvl>
    <w:lvl w:ilvl="3" w:tplc="23F60A66">
      <w:start w:val="1"/>
      <w:numFmt w:val="bullet"/>
      <w:lvlText w:val=""/>
      <w:lvlJc w:val="left"/>
      <w:pPr>
        <w:ind w:left="2880" w:hanging="360"/>
      </w:pPr>
      <w:rPr>
        <w:rFonts w:ascii="Symbol" w:hAnsi="Symbol" w:hint="default"/>
      </w:rPr>
    </w:lvl>
    <w:lvl w:ilvl="4" w:tplc="341A553C">
      <w:start w:val="1"/>
      <w:numFmt w:val="bullet"/>
      <w:lvlText w:val="o"/>
      <w:lvlJc w:val="left"/>
      <w:pPr>
        <w:ind w:left="3600" w:hanging="360"/>
      </w:pPr>
      <w:rPr>
        <w:rFonts w:ascii="Courier New" w:hAnsi="Courier New" w:hint="default"/>
      </w:rPr>
    </w:lvl>
    <w:lvl w:ilvl="5" w:tplc="3CEA392A">
      <w:start w:val="1"/>
      <w:numFmt w:val="bullet"/>
      <w:lvlText w:val=""/>
      <w:lvlJc w:val="left"/>
      <w:pPr>
        <w:ind w:left="4320" w:hanging="360"/>
      </w:pPr>
      <w:rPr>
        <w:rFonts w:ascii="Wingdings" w:hAnsi="Wingdings" w:hint="default"/>
      </w:rPr>
    </w:lvl>
    <w:lvl w:ilvl="6" w:tplc="4FF61066">
      <w:start w:val="1"/>
      <w:numFmt w:val="bullet"/>
      <w:lvlText w:val=""/>
      <w:lvlJc w:val="left"/>
      <w:pPr>
        <w:ind w:left="5040" w:hanging="360"/>
      </w:pPr>
      <w:rPr>
        <w:rFonts w:ascii="Symbol" w:hAnsi="Symbol" w:hint="default"/>
      </w:rPr>
    </w:lvl>
    <w:lvl w:ilvl="7" w:tplc="87C64C94">
      <w:start w:val="1"/>
      <w:numFmt w:val="bullet"/>
      <w:lvlText w:val="o"/>
      <w:lvlJc w:val="left"/>
      <w:pPr>
        <w:ind w:left="5760" w:hanging="360"/>
      </w:pPr>
      <w:rPr>
        <w:rFonts w:ascii="Courier New" w:hAnsi="Courier New" w:hint="default"/>
      </w:rPr>
    </w:lvl>
    <w:lvl w:ilvl="8" w:tplc="3D44E108">
      <w:start w:val="1"/>
      <w:numFmt w:val="bullet"/>
      <w:lvlText w:val=""/>
      <w:lvlJc w:val="left"/>
      <w:pPr>
        <w:ind w:left="6480" w:hanging="360"/>
      </w:pPr>
      <w:rPr>
        <w:rFonts w:ascii="Wingdings" w:hAnsi="Wingdings" w:hint="default"/>
      </w:rPr>
    </w:lvl>
  </w:abstractNum>
  <w:abstractNum w:abstractNumId="13" w15:restartNumberingAfterBreak="0">
    <w:nsid w:val="2B3ED2D7"/>
    <w:multiLevelType w:val="hybridMultilevel"/>
    <w:tmpl w:val="FD263554"/>
    <w:lvl w:ilvl="0" w:tplc="63D8B05C">
      <w:start w:val="1"/>
      <w:numFmt w:val="bullet"/>
      <w:lvlText w:val=""/>
      <w:lvlJc w:val="left"/>
      <w:pPr>
        <w:ind w:left="720" w:hanging="360"/>
      </w:pPr>
      <w:rPr>
        <w:rFonts w:ascii="Symbol" w:hAnsi="Symbol" w:hint="default"/>
      </w:rPr>
    </w:lvl>
    <w:lvl w:ilvl="1" w:tplc="4D7E43A8">
      <w:start w:val="1"/>
      <w:numFmt w:val="bullet"/>
      <w:lvlText w:val="o"/>
      <w:lvlJc w:val="left"/>
      <w:pPr>
        <w:ind w:left="1440" w:hanging="360"/>
      </w:pPr>
      <w:rPr>
        <w:rFonts w:ascii="Courier New" w:hAnsi="Courier New" w:hint="default"/>
      </w:rPr>
    </w:lvl>
    <w:lvl w:ilvl="2" w:tplc="161A28D8">
      <w:start w:val="1"/>
      <w:numFmt w:val="bullet"/>
      <w:lvlText w:val=""/>
      <w:lvlJc w:val="left"/>
      <w:pPr>
        <w:ind w:left="2160" w:hanging="360"/>
      </w:pPr>
      <w:rPr>
        <w:rFonts w:ascii="Wingdings" w:hAnsi="Wingdings" w:hint="default"/>
      </w:rPr>
    </w:lvl>
    <w:lvl w:ilvl="3" w:tplc="4ABEB3AC">
      <w:start w:val="1"/>
      <w:numFmt w:val="bullet"/>
      <w:lvlText w:val=""/>
      <w:lvlJc w:val="left"/>
      <w:pPr>
        <w:ind w:left="2880" w:hanging="360"/>
      </w:pPr>
      <w:rPr>
        <w:rFonts w:ascii="Symbol" w:hAnsi="Symbol" w:hint="default"/>
      </w:rPr>
    </w:lvl>
    <w:lvl w:ilvl="4" w:tplc="398AF334">
      <w:start w:val="1"/>
      <w:numFmt w:val="bullet"/>
      <w:lvlText w:val="o"/>
      <w:lvlJc w:val="left"/>
      <w:pPr>
        <w:ind w:left="3600" w:hanging="360"/>
      </w:pPr>
      <w:rPr>
        <w:rFonts w:ascii="Courier New" w:hAnsi="Courier New" w:hint="default"/>
      </w:rPr>
    </w:lvl>
    <w:lvl w:ilvl="5" w:tplc="9D8C86C2">
      <w:start w:val="1"/>
      <w:numFmt w:val="bullet"/>
      <w:lvlText w:val=""/>
      <w:lvlJc w:val="left"/>
      <w:pPr>
        <w:ind w:left="4320" w:hanging="360"/>
      </w:pPr>
      <w:rPr>
        <w:rFonts w:ascii="Wingdings" w:hAnsi="Wingdings" w:hint="default"/>
      </w:rPr>
    </w:lvl>
    <w:lvl w:ilvl="6" w:tplc="6A7A4AF6">
      <w:start w:val="1"/>
      <w:numFmt w:val="bullet"/>
      <w:lvlText w:val=""/>
      <w:lvlJc w:val="left"/>
      <w:pPr>
        <w:ind w:left="5040" w:hanging="360"/>
      </w:pPr>
      <w:rPr>
        <w:rFonts w:ascii="Symbol" w:hAnsi="Symbol" w:hint="default"/>
      </w:rPr>
    </w:lvl>
    <w:lvl w:ilvl="7" w:tplc="3C167882">
      <w:start w:val="1"/>
      <w:numFmt w:val="bullet"/>
      <w:lvlText w:val="o"/>
      <w:lvlJc w:val="left"/>
      <w:pPr>
        <w:ind w:left="5760" w:hanging="360"/>
      </w:pPr>
      <w:rPr>
        <w:rFonts w:ascii="Courier New" w:hAnsi="Courier New" w:hint="default"/>
      </w:rPr>
    </w:lvl>
    <w:lvl w:ilvl="8" w:tplc="AA24AA62">
      <w:start w:val="1"/>
      <w:numFmt w:val="bullet"/>
      <w:lvlText w:val=""/>
      <w:lvlJc w:val="left"/>
      <w:pPr>
        <w:ind w:left="6480" w:hanging="360"/>
      </w:pPr>
      <w:rPr>
        <w:rFonts w:ascii="Wingdings" w:hAnsi="Wingdings" w:hint="default"/>
      </w:rPr>
    </w:lvl>
  </w:abstractNum>
  <w:abstractNum w:abstractNumId="14"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5" w15:restartNumberingAfterBreak="0">
    <w:nsid w:val="3410198C"/>
    <w:multiLevelType w:val="hybridMultilevel"/>
    <w:tmpl w:val="67861CA2"/>
    <w:lvl w:ilvl="0" w:tplc="F78ECDD8">
      <w:start w:val="1"/>
      <w:numFmt w:val="bullet"/>
      <w:lvlText w:val=""/>
      <w:lvlJc w:val="left"/>
      <w:pPr>
        <w:tabs>
          <w:tab w:val="num" w:pos="720"/>
        </w:tabs>
        <w:ind w:left="720" w:hanging="360"/>
      </w:pPr>
      <w:rPr>
        <w:rFonts w:ascii="Symbol" w:hAnsi="Symbol" w:hint="default"/>
        <w:color w:val="ED1B2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69FC8"/>
    <w:multiLevelType w:val="hybridMultilevel"/>
    <w:tmpl w:val="1F8A41B4"/>
    <w:lvl w:ilvl="0" w:tplc="0FC8E8DE">
      <w:start w:val="1"/>
      <w:numFmt w:val="bullet"/>
      <w:lvlText w:val=""/>
      <w:lvlJc w:val="left"/>
      <w:pPr>
        <w:ind w:left="720" w:hanging="360"/>
      </w:pPr>
      <w:rPr>
        <w:rFonts w:ascii="Symbol" w:hAnsi="Symbol" w:hint="default"/>
      </w:rPr>
    </w:lvl>
    <w:lvl w:ilvl="1" w:tplc="1A3E368A">
      <w:start w:val="1"/>
      <w:numFmt w:val="bullet"/>
      <w:lvlText w:val="o"/>
      <w:lvlJc w:val="left"/>
      <w:pPr>
        <w:ind w:left="1440" w:hanging="360"/>
      </w:pPr>
      <w:rPr>
        <w:rFonts w:ascii="Courier New" w:hAnsi="Courier New" w:hint="default"/>
      </w:rPr>
    </w:lvl>
    <w:lvl w:ilvl="2" w:tplc="AB8A7E76">
      <w:start w:val="1"/>
      <w:numFmt w:val="bullet"/>
      <w:lvlText w:val=""/>
      <w:lvlJc w:val="left"/>
      <w:pPr>
        <w:ind w:left="2160" w:hanging="360"/>
      </w:pPr>
      <w:rPr>
        <w:rFonts w:ascii="Wingdings" w:hAnsi="Wingdings" w:hint="default"/>
      </w:rPr>
    </w:lvl>
    <w:lvl w:ilvl="3" w:tplc="018CA44A">
      <w:start w:val="1"/>
      <w:numFmt w:val="bullet"/>
      <w:lvlText w:val=""/>
      <w:lvlJc w:val="left"/>
      <w:pPr>
        <w:ind w:left="2880" w:hanging="360"/>
      </w:pPr>
      <w:rPr>
        <w:rFonts w:ascii="Symbol" w:hAnsi="Symbol" w:hint="default"/>
      </w:rPr>
    </w:lvl>
    <w:lvl w:ilvl="4" w:tplc="2E1E900E">
      <w:start w:val="1"/>
      <w:numFmt w:val="bullet"/>
      <w:lvlText w:val="o"/>
      <w:lvlJc w:val="left"/>
      <w:pPr>
        <w:ind w:left="3600" w:hanging="360"/>
      </w:pPr>
      <w:rPr>
        <w:rFonts w:ascii="Courier New" w:hAnsi="Courier New" w:hint="default"/>
      </w:rPr>
    </w:lvl>
    <w:lvl w:ilvl="5" w:tplc="FB08F9E2">
      <w:start w:val="1"/>
      <w:numFmt w:val="bullet"/>
      <w:lvlText w:val=""/>
      <w:lvlJc w:val="left"/>
      <w:pPr>
        <w:ind w:left="4320" w:hanging="360"/>
      </w:pPr>
      <w:rPr>
        <w:rFonts w:ascii="Wingdings" w:hAnsi="Wingdings" w:hint="default"/>
      </w:rPr>
    </w:lvl>
    <w:lvl w:ilvl="6" w:tplc="17E65606">
      <w:start w:val="1"/>
      <w:numFmt w:val="bullet"/>
      <w:lvlText w:val=""/>
      <w:lvlJc w:val="left"/>
      <w:pPr>
        <w:ind w:left="5040" w:hanging="360"/>
      </w:pPr>
      <w:rPr>
        <w:rFonts w:ascii="Symbol" w:hAnsi="Symbol" w:hint="default"/>
      </w:rPr>
    </w:lvl>
    <w:lvl w:ilvl="7" w:tplc="85E0468C">
      <w:start w:val="1"/>
      <w:numFmt w:val="bullet"/>
      <w:lvlText w:val="o"/>
      <w:lvlJc w:val="left"/>
      <w:pPr>
        <w:ind w:left="5760" w:hanging="360"/>
      </w:pPr>
      <w:rPr>
        <w:rFonts w:ascii="Courier New" w:hAnsi="Courier New" w:hint="default"/>
      </w:rPr>
    </w:lvl>
    <w:lvl w:ilvl="8" w:tplc="D0A283F0">
      <w:start w:val="1"/>
      <w:numFmt w:val="bullet"/>
      <w:lvlText w:val=""/>
      <w:lvlJc w:val="left"/>
      <w:pPr>
        <w:ind w:left="6480" w:hanging="360"/>
      </w:pPr>
      <w:rPr>
        <w:rFonts w:ascii="Wingdings" w:hAnsi="Wingdings" w:hint="default"/>
      </w:rPr>
    </w:lvl>
  </w:abstractNum>
  <w:abstractNum w:abstractNumId="19"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86AE7"/>
    <w:multiLevelType w:val="hybridMultilevel"/>
    <w:tmpl w:val="E2EC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9DE6D"/>
    <w:multiLevelType w:val="hybridMultilevel"/>
    <w:tmpl w:val="BA527CEA"/>
    <w:lvl w:ilvl="0" w:tplc="AF96C012">
      <w:start w:val="1"/>
      <w:numFmt w:val="bullet"/>
      <w:lvlText w:val=""/>
      <w:lvlJc w:val="left"/>
      <w:pPr>
        <w:ind w:left="720" w:hanging="360"/>
      </w:pPr>
      <w:rPr>
        <w:rFonts w:ascii="Symbol" w:hAnsi="Symbol" w:hint="default"/>
      </w:rPr>
    </w:lvl>
    <w:lvl w:ilvl="1" w:tplc="0EC2743C">
      <w:start w:val="1"/>
      <w:numFmt w:val="bullet"/>
      <w:lvlText w:val="o"/>
      <w:lvlJc w:val="left"/>
      <w:pPr>
        <w:ind w:left="1440" w:hanging="360"/>
      </w:pPr>
      <w:rPr>
        <w:rFonts w:ascii="Courier New" w:hAnsi="Courier New" w:hint="default"/>
      </w:rPr>
    </w:lvl>
    <w:lvl w:ilvl="2" w:tplc="7F78B5A2">
      <w:start w:val="1"/>
      <w:numFmt w:val="bullet"/>
      <w:lvlText w:val=""/>
      <w:lvlJc w:val="left"/>
      <w:pPr>
        <w:ind w:left="2160" w:hanging="360"/>
      </w:pPr>
      <w:rPr>
        <w:rFonts w:ascii="Wingdings" w:hAnsi="Wingdings" w:hint="default"/>
      </w:rPr>
    </w:lvl>
    <w:lvl w:ilvl="3" w:tplc="824C0788">
      <w:start w:val="1"/>
      <w:numFmt w:val="bullet"/>
      <w:lvlText w:val=""/>
      <w:lvlJc w:val="left"/>
      <w:pPr>
        <w:ind w:left="2880" w:hanging="360"/>
      </w:pPr>
      <w:rPr>
        <w:rFonts w:ascii="Symbol" w:hAnsi="Symbol" w:hint="default"/>
      </w:rPr>
    </w:lvl>
    <w:lvl w:ilvl="4" w:tplc="6108007C">
      <w:start w:val="1"/>
      <w:numFmt w:val="bullet"/>
      <w:lvlText w:val="o"/>
      <w:lvlJc w:val="left"/>
      <w:pPr>
        <w:ind w:left="3600" w:hanging="360"/>
      </w:pPr>
      <w:rPr>
        <w:rFonts w:ascii="Courier New" w:hAnsi="Courier New" w:hint="default"/>
      </w:rPr>
    </w:lvl>
    <w:lvl w:ilvl="5" w:tplc="F642CFA0">
      <w:start w:val="1"/>
      <w:numFmt w:val="bullet"/>
      <w:lvlText w:val=""/>
      <w:lvlJc w:val="left"/>
      <w:pPr>
        <w:ind w:left="4320" w:hanging="360"/>
      </w:pPr>
      <w:rPr>
        <w:rFonts w:ascii="Wingdings" w:hAnsi="Wingdings" w:hint="default"/>
      </w:rPr>
    </w:lvl>
    <w:lvl w:ilvl="6" w:tplc="D478B1D8">
      <w:start w:val="1"/>
      <w:numFmt w:val="bullet"/>
      <w:lvlText w:val=""/>
      <w:lvlJc w:val="left"/>
      <w:pPr>
        <w:ind w:left="5040" w:hanging="360"/>
      </w:pPr>
      <w:rPr>
        <w:rFonts w:ascii="Symbol" w:hAnsi="Symbol" w:hint="default"/>
      </w:rPr>
    </w:lvl>
    <w:lvl w:ilvl="7" w:tplc="2FAAD164">
      <w:start w:val="1"/>
      <w:numFmt w:val="bullet"/>
      <w:lvlText w:val="o"/>
      <w:lvlJc w:val="left"/>
      <w:pPr>
        <w:ind w:left="5760" w:hanging="360"/>
      </w:pPr>
      <w:rPr>
        <w:rFonts w:ascii="Courier New" w:hAnsi="Courier New" w:hint="default"/>
      </w:rPr>
    </w:lvl>
    <w:lvl w:ilvl="8" w:tplc="917CA3F0">
      <w:start w:val="1"/>
      <w:numFmt w:val="bullet"/>
      <w:lvlText w:val=""/>
      <w:lvlJc w:val="left"/>
      <w:pPr>
        <w:ind w:left="6480" w:hanging="360"/>
      </w:pPr>
      <w:rPr>
        <w:rFonts w:ascii="Wingdings" w:hAnsi="Wingdings" w:hint="default"/>
      </w:rPr>
    </w:lvl>
  </w:abstractNum>
  <w:abstractNum w:abstractNumId="27"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415D"/>
    <w:multiLevelType w:val="hybridMultilevel"/>
    <w:tmpl w:val="45CC188C"/>
    <w:lvl w:ilvl="0" w:tplc="F75C2588">
      <w:start w:val="1"/>
      <w:numFmt w:val="bullet"/>
      <w:lvlText w:val=""/>
      <w:lvlJc w:val="left"/>
      <w:pPr>
        <w:ind w:left="720" w:hanging="360"/>
      </w:pPr>
      <w:rPr>
        <w:rFonts w:ascii="Symbol" w:hAnsi="Symbol" w:hint="default"/>
      </w:rPr>
    </w:lvl>
    <w:lvl w:ilvl="1" w:tplc="34540A56">
      <w:start w:val="1"/>
      <w:numFmt w:val="bullet"/>
      <w:lvlText w:val="o"/>
      <w:lvlJc w:val="left"/>
      <w:pPr>
        <w:ind w:left="1440" w:hanging="360"/>
      </w:pPr>
      <w:rPr>
        <w:rFonts w:ascii="Courier New" w:hAnsi="Courier New" w:hint="default"/>
      </w:rPr>
    </w:lvl>
    <w:lvl w:ilvl="2" w:tplc="E0B047EE">
      <w:start w:val="1"/>
      <w:numFmt w:val="bullet"/>
      <w:lvlText w:val=""/>
      <w:lvlJc w:val="left"/>
      <w:pPr>
        <w:ind w:left="2160" w:hanging="360"/>
      </w:pPr>
      <w:rPr>
        <w:rFonts w:ascii="Wingdings" w:hAnsi="Wingdings" w:hint="default"/>
      </w:rPr>
    </w:lvl>
    <w:lvl w:ilvl="3" w:tplc="0C743B3A">
      <w:start w:val="1"/>
      <w:numFmt w:val="bullet"/>
      <w:lvlText w:val=""/>
      <w:lvlJc w:val="left"/>
      <w:pPr>
        <w:ind w:left="2880" w:hanging="360"/>
      </w:pPr>
      <w:rPr>
        <w:rFonts w:ascii="Symbol" w:hAnsi="Symbol" w:hint="default"/>
      </w:rPr>
    </w:lvl>
    <w:lvl w:ilvl="4" w:tplc="8D9057AC">
      <w:start w:val="1"/>
      <w:numFmt w:val="bullet"/>
      <w:lvlText w:val="o"/>
      <w:lvlJc w:val="left"/>
      <w:pPr>
        <w:ind w:left="3600" w:hanging="360"/>
      </w:pPr>
      <w:rPr>
        <w:rFonts w:ascii="Courier New" w:hAnsi="Courier New" w:hint="default"/>
      </w:rPr>
    </w:lvl>
    <w:lvl w:ilvl="5" w:tplc="CA42EE42">
      <w:start w:val="1"/>
      <w:numFmt w:val="bullet"/>
      <w:lvlText w:val=""/>
      <w:lvlJc w:val="left"/>
      <w:pPr>
        <w:ind w:left="4320" w:hanging="360"/>
      </w:pPr>
      <w:rPr>
        <w:rFonts w:ascii="Wingdings" w:hAnsi="Wingdings" w:hint="default"/>
      </w:rPr>
    </w:lvl>
    <w:lvl w:ilvl="6" w:tplc="EF18229C">
      <w:start w:val="1"/>
      <w:numFmt w:val="bullet"/>
      <w:lvlText w:val=""/>
      <w:lvlJc w:val="left"/>
      <w:pPr>
        <w:ind w:left="5040" w:hanging="360"/>
      </w:pPr>
      <w:rPr>
        <w:rFonts w:ascii="Symbol" w:hAnsi="Symbol" w:hint="default"/>
      </w:rPr>
    </w:lvl>
    <w:lvl w:ilvl="7" w:tplc="36A814F2">
      <w:start w:val="1"/>
      <w:numFmt w:val="bullet"/>
      <w:lvlText w:val="o"/>
      <w:lvlJc w:val="left"/>
      <w:pPr>
        <w:ind w:left="5760" w:hanging="360"/>
      </w:pPr>
      <w:rPr>
        <w:rFonts w:ascii="Courier New" w:hAnsi="Courier New" w:hint="default"/>
      </w:rPr>
    </w:lvl>
    <w:lvl w:ilvl="8" w:tplc="02386DB8">
      <w:start w:val="1"/>
      <w:numFmt w:val="bullet"/>
      <w:lvlText w:val=""/>
      <w:lvlJc w:val="left"/>
      <w:pPr>
        <w:ind w:left="6480" w:hanging="360"/>
      </w:pPr>
      <w:rPr>
        <w:rFonts w:ascii="Wingdings" w:hAnsi="Wingdings" w:hint="default"/>
      </w:rPr>
    </w:lvl>
  </w:abstractNum>
  <w:abstractNum w:abstractNumId="29"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1903834237">
    <w:abstractNumId w:val="13"/>
  </w:num>
  <w:num w:numId="2" w16cid:durableId="639844197">
    <w:abstractNumId w:val="1"/>
  </w:num>
  <w:num w:numId="3" w16cid:durableId="1258169728">
    <w:abstractNumId w:val="12"/>
  </w:num>
  <w:num w:numId="4" w16cid:durableId="1825120906">
    <w:abstractNumId w:val="28"/>
  </w:num>
  <w:num w:numId="5" w16cid:durableId="296952129">
    <w:abstractNumId w:val="18"/>
  </w:num>
  <w:num w:numId="6" w16cid:durableId="1773476774">
    <w:abstractNumId w:val="26"/>
  </w:num>
  <w:num w:numId="7" w16cid:durableId="1456752517">
    <w:abstractNumId w:val="24"/>
  </w:num>
  <w:num w:numId="8" w16cid:durableId="1841312731">
    <w:abstractNumId w:val="7"/>
  </w:num>
  <w:num w:numId="9" w16cid:durableId="1400058524">
    <w:abstractNumId w:val="17"/>
  </w:num>
  <w:num w:numId="10" w16cid:durableId="389152803">
    <w:abstractNumId w:val="4"/>
  </w:num>
  <w:num w:numId="11" w16cid:durableId="2097090690">
    <w:abstractNumId w:val="5"/>
  </w:num>
  <w:num w:numId="12" w16cid:durableId="2087191636">
    <w:abstractNumId w:val="17"/>
  </w:num>
  <w:num w:numId="13" w16cid:durableId="21639188">
    <w:abstractNumId w:val="6"/>
  </w:num>
  <w:num w:numId="14" w16cid:durableId="657347344">
    <w:abstractNumId w:val="22"/>
  </w:num>
  <w:num w:numId="15" w16cid:durableId="443382041">
    <w:abstractNumId w:val="16"/>
  </w:num>
  <w:num w:numId="16" w16cid:durableId="348602609">
    <w:abstractNumId w:val="11"/>
  </w:num>
  <w:num w:numId="17" w16cid:durableId="1551263334">
    <w:abstractNumId w:val="27"/>
  </w:num>
  <w:num w:numId="18" w16cid:durableId="1243492486">
    <w:abstractNumId w:val="20"/>
  </w:num>
  <w:num w:numId="19" w16cid:durableId="788818233">
    <w:abstractNumId w:val="2"/>
  </w:num>
  <w:num w:numId="20" w16cid:durableId="831795376">
    <w:abstractNumId w:val="29"/>
  </w:num>
  <w:num w:numId="21" w16cid:durableId="483279525">
    <w:abstractNumId w:val="10"/>
  </w:num>
  <w:num w:numId="22" w16cid:durableId="373621605">
    <w:abstractNumId w:val="3"/>
  </w:num>
  <w:num w:numId="23" w16cid:durableId="1693460557">
    <w:abstractNumId w:val="9"/>
  </w:num>
  <w:num w:numId="24" w16cid:durableId="404884592">
    <w:abstractNumId w:val="23"/>
  </w:num>
  <w:num w:numId="25" w16cid:durableId="949625583">
    <w:abstractNumId w:val="31"/>
  </w:num>
  <w:num w:numId="26" w16cid:durableId="1316255958">
    <w:abstractNumId w:val="19"/>
  </w:num>
  <w:num w:numId="27" w16cid:durableId="184446217">
    <w:abstractNumId w:val="14"/>
  </w:num>
  <w:num w:numId="28" w16cid:durableId="861282602">
    <w:abstractNumId w:val="0"/>
  </w:num>
  <w:num w:numId="29" w16cid:durableId="1877547004">
    <w:abstractNumId w:val="25"/>
  </w:num>
  <w:num w:numId="30" w16cid:durableId="83186855">
    <w:abstractNumId w:val="21"/>
  </w:num>
  <w:num w:numId="31" w16cid:durableId="2069718687">
    <w:abstractNumId w:val="8"/>
  </w:num>
  <w:num w:numId="32" w16cid:durableId="619192708">
    <w:abstractNumId w:val="30"/>
  </w:num>
  <w:num w:numId="33" w16cid:durableId="21451014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35A8"/>
    <w:rsid w:val="00004859"/>
    <w:rsid w:val="00004FD2"/>
    <w:rsid w:val="00005085"/>
    <w:rsid w:val="0000675B"/>
    <w:rsid w:val="00010606"/>
    <w:rsid w:val="00010AD3"/>
    <w:rsid w:val="00013B56"/>
    <w:rsid w:val="00015108"/>
    <w:rsid w:val="00016080"/>
    <w:rsid w:val="00016396"/>
    <w:rsid w:val="000210D0"/>
    <w:rsid w:val="00021B14"/>
    <w:rsid w:val="000238E0"/>
    <w:rsid w:val="00023AAF"/>
    <w:rsid w:val="000250CA"/>
    <w:rsid w:val="00026709"/>
    <w:rsid w:val="000269AD"/>
    <w:rsid w:val="00026D74"/>
    <w:rsid w:val="00027621"/>
    <w:rsid w:val="00027829"/>
    <w:rsid w:val="00027A19"/>
    <w:rsid w:val="00031B96"/>
    <w:rsid w:val="0003243E"/>
    <w:rsid w:val="00033332"/>
    <w:rsid w:val="00033700"/>
    <w:rsid w:val="00034027"/>
    <w:rsid w:val="00034577"/>
    <w:rsid w:val="00034FE3"/>
    <w:rsid w:val="00036084"/>
    <w:rsid w:val="000364BB"/>
    <w:rsid w:val="00036843"/>
    <w:rsid w:val="00040C26"/>
    <w:rsid w:val="00040CC6"/>
    <w:rsid w:val="000416DB"/>
    <w:rsid w:val="000426C1"/>
    <w:rsid w:val="00042AA2"/>
    <w:rsid w:val="00050112"/>
    <w:rsid w:val="00050D33"/>
    <w:rsid w:val="0005200C"/>
    <w:rsid w:val="00053BEC"/>
    <w:rsid w:val="0005442E"/>
    <w:rsid w:val="00054803"/>
    <w:rsid w:val="00054935"/>
    <w:rsid w:val="0005551F"/>
    <w:rsid w:val="000561B5"/>
    <w:rsid w:val="000608D7"/>
    <w:rsid w:val="00061F48"/>
    <w:rsid w:val="00063DC4"/>
    <w:rsid w:val="00064CED"/>
    <w:rsid w:val="00066B5F"/>
    <w:rsid w:val="000679CC"/>
    <w:rsid w:val="0007142E"/>
    <w:rsid w:val="00071EBE"/>
    <w:rsid w:val="00071FF5"/>
    <w:rsid w:val="00072C37"/>
    <w:rsid w:val="00073FF7"/>
    <w:rsid w:val="0007494D"/>
    <w:rsid w:val="00074DE7"/>
    <w:rsid w:val="000753D2"/>
    <w:rsid w:val="00076B0D"/>
    <w:rsid w:val="00080378"/>
    <w:rsid w:val="00080F83"/>
    <w:rsid w:val="00081BFA"/>
    <w:rsid w:val="00082470"/>
    <w:rsid w:val="00083CED"/>
    <w:rsid w:val="000848DB"/>
    <w:rsid w:val="000868F9"/>
    <w:rsid w:val="00087038"/>
    <w:rsid w:val="00090079"/>
    <w:rsid w:val="00091630"/>
    <w:rsid w:val="00091B83"/>
    <w:rsid w:val="00091EB5"/>
    <w:rsid w:val="00094265"/>
    <w:rsid w:val="000A0E2D"/>
    <w:rsid w:val="000A176B"/>
    <w:rsid w:val="000A23E8"/>
    <w:rsid w:val="000A2C59"/>
    <w:rsid w:val="000A54EA"/>
    <w:rsid w:val="000A5E41"/>
    <w:rsid w:val="000B044C"/>
    <w:rsid w:val="000B05DF"/>
    <w:rsid w:val="000B1488"/>
    <w:rsid w:val="000B1765"/>
    <w:rsid w:val="000B1953"/>
    <w:rsid w:val="000B1D2A"/>
    <w:rsid w:val="000B3895"/>
    <w:rsid w:val="000B5150"/>
    <w:rsid w:val="000B5482"/>
    <w:rsid w:val="000B6518"/>
    <w:rsid w:val="000B7178"/>
    <w:rsid w:val="000C1A59"/>
    <w:rsid w:val="000C38D9"/>
    <w:rsid w:val="000C4CD7"/>
    <w:rsid w:val="000C6254"/>
    <w:rsid w:val="000C6AA0"/>
    <w:rsid w:val="000C6C7E"/>
    <w:rsid w:val="000C7643"/>
    <w:rsid w:val="000C7B15"/>
    <w:rsid w:val="000D13EC"/>
    <w:rsid w:val="000D5DD6"/>
    <w:rsid w:val="000D6BE1"/>
    <w:rsid w:val="000D702C"/>
    <w:rsid w:val="000D75C4"/>
    <w:rsid w:val="000E1554"/>
    <w:rsid w:val="000E25BF"/>
    <w:rsid w:val="000E2F49"/>
    <w:rsid w:val="000E56D8"/>
    <w:rsid w:val="000E7297"/>
    <w:rsid w:val="000F0C1D"/>
    <w:rsid w:val="000F21FA"/>
    <w:rsid w:val="000F269F"/>
    <w:rsid w:val="000F3FD7"/>
    <w:rsid w:val="000F64B9"/>
    <w:rsid w:val="000F6709"/>
    <w:rsid w:val="000F6F6F"/>
    <w:rsid w:val="000F777F"/>
    <w:rsid w:val="00100527"/>
    <w:rsid w:val="00100D16"/>
    <w:rsid w:val="00104080"/>
    <w:rsid w:val="00104E13"/>
    <w:rsid w:val="00105852"/>
    <w:rsid w:val="001067A6"/>
    <w:rsid w:val="001067CC"/>
    <w:rsid w:val="00110365"/>
    <w:rsid w:val="00110529"/>
    <w:rsid w:val="0011088A"/>
    <w:rsid w:val="00111A89"/>
    <w:rsid w:val="00111BC3"/>
    <w:rsid w:val="00111DD4"/>
    <w:rsid w:val="00114A36"/>
    <w:rsid w:val="00115DDB"/>
    <w:rsid w:val="00116020"/>
    <w:rsid w:val="0012079D"/>
    <w:rsid w:val="00122118"/>
    <w:rsid w:val="00123C6E"/>
    <w:rsid w:val="00124866"/>
    <w:rsid w:val="001270C8"/>
    <w:rsid w:val="00127210"/>
    <w:rsid w:val="001279A4"/>
    <w:rsid w:val="00131349"/>
    <w:rsid w:val="00131AF4"/>
    <w:rsid w:val="00131F4A"/>
    <w:rsid w:val="00133362"/>
    <w:rsid w:val="00134925"/>
    <w:rsid w:val="00135344"/>
    <w:rsid w:val="00135FB5"/>
    <w:rsid w:val="00141351"/>
    <w:rsid w:val="0014208C"/>
    <w:rsid w:val="001424F3"/>
    <w:rsid w:val="001447A1"/>
    <w:rsid w:val="00150B2B"/>
    <w:rsid w:val="00151AA4"/>
    <w:rsid w:val="00151AC2"/>
    <w:rsid w:val="001539C3"/>
    <w:rsid w:val="00154457"/>
    <w:rsid w:val="00155A10"/>
    <w:rsid w:val="00156779"/>
    <w:rsid w:val="00156BF5"/>
    <w:rsid w:val="001606F0"/>
    <w:rsid w:val="0016171D"/>
    <w:rsid w:val="00162121"/>
    <w:rsid w:val="001630ED"/>
    <w:rsid w:val="001640EE"/>
    <w:rsid w:val="00164352"/>
    <w:rsid w:val="00164EE8"/>
    <w:rsid w:val="00165964"/>
    <w:rsid w:val="00165BA3"/>
    <w:rsid w:val="00165F26"/>
    <w:rsid w:val="0016601C"/>
    <w:rsid w:val="00166FC3"/>
    <w:rsid w:val="0016720D"/>
    <w:rsid w:val="00167B20"/>
    <w:rsid w:val="001717C2"/>
    <w:rsid w:val="00172142"/>
    <w:rsid w:val="00172B43"/>
    <w:rsid w:val="001739D6"/>
    <w:rsid w:val="00176163"/>
    <w:rsid w:val="00176334"/>
    <w:rsid w:val="001779DA"/>
    <w:rsid w:val="00177D42"/>
    <w:rsid w:val="00180CBE"/>
    <w:rsid w:val="001810CA"/>
    <w:rsid w:val="001813F8"/>
    <w:rsid w:val="00181EB8"/>
    <w:rsid w:val="00182503"/>
    <w:rsid w:val="00182C6D"/>
    <w:rsid w:val="001851CF"/>
    <w:rsid w:val="0018696E"/>
    <w:rsid w:val="00186AEF"/>
    <w:rsid w:val="00186DA5"/>
    <w:rsid w:val="0018715D"/>
    <w:rsid w:val="00187272"/>
    <w:rsid w:val="0018795F"/>
    <w:rsid w:val="00191D4E"/>
    <w:rsid w:val="001926AE"/>
    <w:rsid w:val="00193F67"/>
    <w:rsid w:val="00194D76"/>
    <w:rsid w:val="00195BAB"/>
    <w:rsid w:val="00195BF1"/>
    <w:rsid w:val="001A031D"/>
    <w:rsid w:val="001A040A"/>
    <w:rsid w:val="001A05F9"/>
    <w:rsid w:val="001A270E"/>
    <w:rsid w:val="001A4932"/>
    <w:rsid w:val="001A4D05"/>
    <w:rsid w:val="001A4F32"/>
    <w:rsid w:val="001B09C3"/>
    <w:rsid w:val="001B145E"/>
    <w:rsid w:val="001B1963"/>
    <w:rsid w:val="001B24DB"/>
    <w:rsid w:val="001B2A9B"/>
    <w:rsid w:val="001B6D0F"/>
    <w:rsid w:val="001B7D0F"/>
    <w:rsid w:val="001C0486"/>
    <w:rsid w:val="001C1BE0"/>
    <w:rsid w:val="001C61B3"/>
    <w:rsid w:val="001C6E2E"/>
    <w:rsid w:val="001D0353"/>
    <w:rsid w:val="001D1072"/>
    <w:rsid w:val="001D116C"/>
    <w:rsid w:val="001D309E"/>
    <w:rsid w:val="001D3102"/>
    <w:rsid w:val="001D384B"/>
    <w:rsid w:val="001D3D25"/>
    <w:rsid w:val="001D5007"/>
    <w:rsid w:val="001D794A"/>
    <w:rsid w:val="001E0A80"/>
    <w:rsid w:val="001E0D1E"/>
    <w:rsid w:val="001E0F0A"/>
    <w:rsid w:val="001E5BEC"/>
    <w:rsid w:val="001E6AA1"/>
    <w:rsid w:val="001F2BAE"/>
    <w:rsid w:val="001F31C1"/>
    <w:rsid w:val="001F3F23"/>
    <w:rsid w:val="001F3F93"/>
    <w:rsid w:val="001F5A05"/>
    <w:rsid w:val="00200E30"/>
    <w:rsid w:val="00201E1C"/>
    <w:rsid w:val="00204132"/>
    <w:rsid w:val="002055AC"/>
    <w:rsid w:val="00205C56"/>
    <w:rsid w:val="00212875"/>
    <w:rsid w:val="002158AF"/>
    <w:rsid w:val="002166A0"/>
    <w:rsid w:val="002209DE"/>
    <w:rsid w:val="00222542"/>
    <w:rsid w:val="00223FFD"/>
    <w:rsid w:val="002247BA"/>
    <w:rsid w:val="00224D55"/>
    <w:rsid w:val="00224FEF"/>
    <w:rsid w:val="002255A8"/>
    <w:rsid w:val="00231245"/>
    <w:rsid w:val="002322BB"/>
    <w:rsid w:val="00232DDE"/>
    <w:rsid w:val="002349CB"/>
    <w:rsid w:val="00234C5E"/>
    <w:rsid w:val="00235A45"/>
    <w:rsid w:val="00236B11"/>
    <w:rsid w:val="0023772D"/>
    <w:rsid w:val="00237A2F"/>
    <w:rsid w:val="002413DB"/>
    <w:rsid w:val="002431C0"/>
    <w:rsid w:val="00243783"/>
    <w:rsid w:val="00243C8F"/>
    <w:rsid w:val="002451AB"/>
    <w:rsid w:val="00245944"/>
    <w:rsid w:val="00246D3A"/>
    <w:rsid w:val="00247B9E"/>
    <w:rsid w:val="002504AB"/>
    <w:rsid w:val="00250E8C"/>
    <w:rsid w:val="00251A5A"/>
    <w:rsid w:val="002533DE"/>
    <w:rsid w:val="00253CA3"/>
    <w:rsid w:val="002541C1"/>
    <w:rsid w:val="002543B9"/>
    <w:rsid w:val="0025507D"/>
    <w:rsid w:val="002564B7"/>
    <w:rsid w:val="002602D9"/>
    <w:rsid w:val="0026161B"/>
    <w:rsid w:val="002627BD"/>
    <w:rsid w:val="00263154"/>
    <w:rsid w:val="002632D1"/>
    <w:rsid w:val="0026363E"/>
    <w:rsid w:val="00264C8C"/>
    <w:rsid w:val="00265DC4"/>
    <w:rsid w:val="002663FB"/>
    <w:rsid w:val="00266C14"/>
    <w:rsid w:val="00266E41"/>
    <w:rsid w:val="00270381"/>
    <w:rsid w:val="00271946"/>
    <w:rsid w:val="002719E3"/>
    <w:rsid w:val="00273877"/>
    <w:rsid w:val="00273A27"/>
    <w:rsid w:val="00274901"/>
    <w:rsid w:val="00274A06"/>
    <w:rsid w:val="00275DCC"/>
    <w:rsid w:val="00275EDC"/>
    <w:rsid w:val="00276879"/>
    <w:rsid w:val="002768B4"/>
    <w:rsid w:val="00280B8E"/>
    <w:rsid w:val="002865F4"/>
    <w:rsid w:val="002877C5"/>
    <w:rsid w:val="00287B1B"/>
    <w:rsid w:val="00287D25"/>
    <w:rsid w:val="002901B7"/>
    <w:rsid w:val="0029142B"/>
    <w:rsid w:val="002916E5"/>
    <w:rsid w:val="002925A2"/>
    <w:rsid w:val="0029527F"/>
    <w:rsid w:val="00297119"/>
    <w:rsid w:val="002A0561"/>
    <w:rsid w:val="002A1746"/>
    <w:rsid w:val="002A1821"/>
    <w:rsid w:val="002A193A"/>
    <w:rsid w:val="002A25B3"/>
    <w:rsid w:val="002A3CCF"/>
    <w:rsid w:val="002A3DAE"/>
    <w:rsid w:val="002A412F"/>
    <w:rsid w:val="002A41A2"/>
    <w:rsid w:val="002A5B9D"/>
    <w:rsid w:val="002A5D43"/>
    <w:rsid w:val="002A6FF4"/>
    <w:rsid w:val="002A7E4E"/>
    <w:rsid w:val="002B0959"/>
    <w:rsid w:val="002B18BE"/>
    <w:rsid w:val="002B2761"/>
    <w:rsid w:val="002B2C06"/>
    <w:rsid w:val="002B3285"/>
    <w:rsid w:val="002B3680"/>
    <w:rsid w:val="002B4169"/>
    <w:rsid w:val="002B55B5"/>
    <w:rsid w:val="002B7AFD"/>
    <w:rsid w:val="002C05D1"/>
    <w:rsid w:val="002C0860"/>
    <w:rsid w:val="002C135F"/>
    <w:rsid w:val="002C14E5"/>
    <w:rsid w:val="002C3A7F"/>
    <w:rsid w:val="002C453C"/>
    <w:rsid w:val="002C4D92"/>
    <w:rsid w:val="002C6F15"/>
    <w:rsid w:val="002C770B"/>
    <w:rsid w:val="002D08C5"/>
    <w:rsid w:val="002D44D7"/>
    <w:rsid w:val="002D4621"/>
    <w:rsid w:val="002D4745"/>
    <w:rsid w:val="002D508E"/>
    <w:rsid w:val="002E15CA"/>
    <w:rsid w:val="002E25A4"/>
    <w:rsid w:val="002E3308"/>
    <w:rsid w:val="002E3A9E"/>
    <w:rsid w:val="002E4435"/>
    <w:rsid w:val="002E4CCB"/>
    <w:rsid w:val="002E4EB9"/>
    <w:rsid w:val="002E5F8C"/>
    <w:rsid w:val="002F011F"/>
    <w:rsid w:val="002F027B"/>
    <w:rsid w:val="002F398F"/>
    <w:rsid w:val="002F5037"/>
    <w:rsid w:val="002F551F"/>
    <w:rsid w:val="002F78B8"/>
    <w:rsid w:val="002F7961"/>
    <w:rsid w:val="002F7D57"/>
    <w:rsid w:val="00300160"/>
    <w:rsid w:val="003001F3"/>
    <w:rsid w:val="003020E9"/>
    <w:rsid w:val="003022E5"/>
    <w:rsid w:val="003023BE"/>
    <w:rsid w:val="00302532"/>
    <w:rsid w:val="00303B40"/>
    <w:rsid w:val="0030537C"/>
    <w:rsid w:val="003058C5"/>
    <w:rsid w:val="0030609A"/>
    <w:rsid w:val="003072DD"/>
    <w:rsid w:val="003075E0"/>
    <w:rsid w:val="003110F6"/>
    <w:rsid w:val="003124E4"/>
    <w:rsid w:val="0031423E"/>
    <w:rsid w:val="00315072"/>
    <w:rsid w:val="00316C6A"/>
    <w:rsid w:val="00320266"/>
    <w:rsid w:val="003210DF"/>
    <w:rsid w:val="003226D1"/>
    <w:rsid w:val="0032485E"/>
    <w:rsid w:val="003264D8"/>
    <w:rsid w:val="00326766"/>
    <w:rsid w:val="00330451"/>
    <w:rsid w:val="0033072D"/>
    <w:rsid w:val="003348D7"/>
    <w:rsid w:val="003355C6"/>
    <w:rsid w:val="0033712A"/>
    <w:rsid w:val="00337DC1"/>
    <w:rsid w:val="00341722"/>
    <w:rsid w:val="003421B3"/>
    <w:rsid w:val="00342C2B"/>
    <w:rsid w:val="003431FE"/>
    <w:rsid w:val="00345601"/>
    <w:rsid w:val="00346716"/>
    <w:rsid w:val="00347D51"/>
    <w:rsid w:val="00350F89"/>
    <w:rsid w:val="00351168"/>
    <w:rsid w:val="0035311C"/>
    <w:rsid w:val="0035391E"/>
    <w:rsid w:val="00356076"/>
    <w:rsid w:val="00356C55"/>
    <w:rsid w:val="003610DC"/>
    <w:rsid w:val="00361C4F"/>
    <w:rsid w:val="00362AA2"/>
    <w:rsid w:val="00364BDD"/>
    <w:rsid w:val="003667A9"/>
    <w:rsid w:val="00371250"/>
    <w:rsid w:val="003721D2"/>
    <w:rsid w:val="00372C53"/>
    <w:rsid w:val="00373428"/>
    <w:rsid w:val="00376169"/>
    <w:rsid w:val="0037705B"/>
    <w:rsid w:val="00377D0F"/>
    <w:rsid w:val="00380343"/>
    <w:rsid w:val="0038217A"/>
    <w:rsid w:val="003855BE"/>
    <w:rsid w:val="00385924"/>
    <w:rsid w:val="00385E8B"/>
    <w:rsid w:val="003869D1"/>
    <w:rsid w:val="003877C5"/>
    <w:rsid w:val="003924E7"/>
    <w:rsid w:val="003924EF"/>
    <w:rsid w:val="0039304C"/>
    <w:rsid w:val="0039327C"/>
    <w:rsid w:val="003945CD"/>
    <w:rsid w:val="003A03BB"/>
    <w:rsid w:val="003A1A04"/>
    <w:rsid w:val="003A2801"/>
    <w:rsid w:val="003A3F0D"/>
    <w:rsid w:val="003A5200"/>
    <w:rsid w:val="003A5F9D"/>
    <w:rsid w:val="003A6B6D"/>
    <w:rsid w:val="003A6D6C"/>
    <w:rsid w:val="003A7560"/>
    <w:rsid w:val="003A7EE9"/>
    <w:rsid w:val="003B1206"/>
    <w:rsid w:val="003B1542"/>
    <w:rsid w:val="003B3BDC"/>
    <w:rsid w:val="003B4604"/>
    <w:rsid w:val="003B4747"/>
    <w:rsid w:val="003B56BF"/>
    <w:rsid w:val="003B71D5"/>
    <w:rsid w:val="003C246F"/>
    <w:rsid w:val="003C31C0"/>
    <w:rsid w:val="003C4104"/>
    <w:rsid w:val="003C4DDB"/>
    <w:rsid w:val="003C53C4"/>
    <w:rsid w:val="003C5548"/>
    <w:rsid w:val="003C5722"/>
    <w:rsid w:val="003C5B9E"/>
    <w:rsid w:val="003C61B3"/>
    <w:rsid w:val="003C68D5"/>
    <w:rsid w:val="003C6CD6"/>
    <w:rsid w:val="003C6F55"/>
    <w:rsid w:val="003C7C08"/>
    <w:rsid w:val="003C7C0F"/>
    <w:rsid w:val="003D0D12"/>
    <w:rsid w:val="003D13E2"/>
    <w:rsid w:val="003D16B5"/>
    <w:rsid w:val="003D19B1"/>
    <w:rsid w:val="003D284D"/>
    <w:rsid w:val="003D3571"/>
    <w:rsid w:val="003D40BA"/>
    <w:rsid w:val="003D47F2"/>
    <w:rsid w:val="003D53C4"/>
    <w:rsid w:val="003D5698"/>
    <w:rsid w:val="003D6009"/>
    <w:rsid w:val="003D643E"/>
    <w:rsid w:val="003D6F64"/>
    <w:rsid w:val="003D714A"/>
    <w:rsid w:val="003D7DA4"/>
    <w:rsid w:val="003E0693"/>
    <w:rsid w:val="003E275D"/>
    <w:rsid w:val="003E44D3"/>
    <w:rsid w:val="003E47E5"/>
    <w:rsid w:val="003E54AB"/>
    <w:rsid w:val="003E57F4"/>
    <w:rsid w:val="003E6870"/>
    <w:rsid w:val="003E70CD"/>
    <w:rsid w:val="003F0F12"/>
    <w:rsid w:val="003F1624"/>
    <w:rsid w:val="003F169C"/>
    <w:rsid w:val="003F1A3C"/>
    <w:rsid w:val="003F2286"/>
    <w:rsid w:val="003F327E"/>
    <w:rsid w:val="003F35C8"/>
    <w:rsid w:val="003F4B0D"/>
    <w:rsid w:val="003F5975"/>
    <w:rsid w:val="003F5FEE"/>
    <w:rsid w:val="004013FC"/>
    <w:rsid w:val="004024B8"/>
    <w:rsid w:val="004044E1"/>
    <w:rsid w:val="00405DB3"/>
    <w:rsid w:val="004061E3"/>
    <w:rsid w:val="004067AF"/>
    <w:rsid w:val="00406ED9"/>
    <w:rsid w:val="004104D7"/>
    <w:rsid w:val="00411D0B"/>
    <w:rsid w:val="00412336"/>
    <w:rsid w:val="0041285C"/>
    <w:rsid w:val="0041582A"/>
    <w:rsid w:val="00415D1D"/>
    <w:rsid w:val="00416BD7"/>
    <w:rsid w:val="0041756A"/>
    <w:rsid w:val="00417BD3"/>
    <w:rsid w:val="00420A06"/>
    <w:rsid w:val="0042162D"/>
    <w:rsid w:val="004234C4"/>
    <w:rsid w:val="00424472"/>
    <w:rsid w:val="0042490A"/>
    <w:rsid w:val="00426B97"/>
    <w:rsid w:val="004305BC"/>
    <w:rsid w:val="00430B48"/>
    <w:rsid w:val="004322C9"/>
    <w:rsid w:val="0043525A"/>
    <w:rsid w:val="00435395"/>
    <w:rsid w:val="00436B49"/>
    <w:rsid w:val="00436DF2"/>
    <w:rsid w:val="0043779A"/>
    <w:rsid w:val="0044080F"/>
    <w:rsid w:val="0044134F"/>
    <w:rsid w:val="004443F9"/>
    <w:rsid w:val="00445D08"/>
    <w:rsid w:val="0044696E"/>
    <w:rsid w:val="004476B3"/>
    <w:rsid w:val="00447764"/>
    <w:rsid w:val="004538B4"/>
    <w:rsid w:val="004541E2"/>
    <w:rsid w:val="00454BE6"/>
    <w:rsid w:val="00455147"/>
    <w:rsid w:val="00460A82"/>
    <w:rsid w:val="004646CE"/>
    <w:rsid w:val="004653E6"/>
    <w:rsid w:val="00467D97"/>
    <w:rsid w:val="00470405"/>
    <w:rsid w:val="00470765"/>
    <w:rsid w:val="00470EA6"/>
    <w:rsid w:val="004725FC"/>
    <w:rsid w:val="00472740"/>
    <w:rsid w:val="00475238"/>
    <w:rsid w:val="0047642E"/>
    <w:rsid w:val="00480ED4"/>
    <w:rsid w:val="00481F57"/>
    <w:rsid w:val="00482180"/>
    <w:rsid w:val="00482403"/>
    <w:rsid w:val="00482520"/>
    <w:rsid w:val="00484444"/>
    <w:rsid w:val="00484AED"/>
    <w:rsid w:val="00485C74"/>
    <w:rsid w:val="00485FDF"/>
    <w:rsid w:val="004877F5"/>
    <w:rsid w:val="00487B40"/>
    <w:rsid w:val="00487D28"/>
    <w:rsid w:val="00490FB8"/>
    <w:rsid w:val="00491C2A"/>
    <w:rsid w:val="004926F8"/>
    <w:rsid w:val="004953C6"/>
    <w:rsid w:val="004953CC"/>
    <w:rsid w:val="0049606C"/>
    <w:rsid w:val="004961AB"/>
    <w:rsid w:val="00496588"/>
    <w:rsid w:val="0049667E"/>
    <w:rsid w:val="004A017F"/>
    <w:rsid w:val="004A087C"/>
    <w:rsid w:val="004A0ABE"/>
    <w:rsid w:val="004A19BB"/>
    <w:rsid w:val="004A34AB"/>
    <w:rsid w:val="004A359E"/>
    <w:rsid w:val="004A54FB"/>
    <w:rsid w:val="004A65A8"/>
    <w:rsid w:val="004B1FD6"/>
    <w:rsid w:val="004B2985"/>
    <w:rsid w:val="004B2C2F"/>
    <w:rsid w:val="004B419D"/>
    <w:rsid w:val="004B4359"/>
    <w:rsid w:val="004B7B43"/>
    <w:rsid w:val="004C1CC8"/>
    <w:rsid w:val="004C3575"/>
    <w:rsid w:val="004C3D59"/>
    <w:rsid w:val="004C502D"/>
    <w:rsid w:val="004C5A53"/>
    <w:rsid w:val="004C5B63"/>
    <w:rsid w:val="004C662B"/>
    <w:rsid w:val="004C6E43"/>
    <w:rsid w:val="004C7BB7"/>
    <w:rsid w:val="004C7F90"/>
    <w:rsid w:val="004D0986"/>
    <w:rsid w:val="004D0FF5"/>
    <w:rsid w:val="004D1BDE"/>
    <w:rsid w:val="004D1E45"/>
    <w:rsid w:val="004D257E"/>
    <w:rsid w:val="004D2E41"/>
    <w:rsid w:val="004D51EF"/>
    <w:rsid w:val="004D5841"/>
    <w:rsid w:val="004D5AAD"/>
    <w:rsid w:val="004D5C96"/>
    <w:rsid w:val="004E3842"/>
    <w:rsid w:val="004E3D47"/>
    <w:rsid w:val="004E585A"/>
    <w:rsid w:val="004E7D6C"/>
    <w:rsid w:val="004F0980"/>
    <w:rsid w:val="004F1D00"/>
    <w:rsid w:val="004F2596"/>
    <w:rsid w:val="004F3046"/>
    <w:rsid w:val="004F5851"/>
    <w:rsid w:val="004F5A3D"/>
    <w:rsid w:val="004F6A26"/>
    <w:rsid w:val="004F726D"/>
    <w:rsid w:val="00502B0D"/>
    <w:rsid w:val="00505CDD"/>
    <w:rsid w:val="005063F1"/>
    <w:rsid w:val="0050663C"/>
    <w:rsid w:val="00507677"/>
    <w:rsid w:val="005076E2"/>
    <w:rsid w:val="0050779B"/>
    <w:rsid w:val="005100D3"/>
    <w:rsid w:val="00510100"/>
    <w:rsid w:val="005126D4"/>
    <w:rsid w:val="0051278D"/>
    <w:rsid w:val="00517604"/>
    <w:rsid w:val="0051772D"/>
    <w:rsid w:val="00521990"/>
    <w:rsid w:val="00521D23"/>
    <w:rsid w:val="00523A42"/>
    <w:rsid w:val="005250C1"/>
    <w:rsid w:val="005254D1"/>
    <w:rsid w:val="00525C51"/>
    <w:rsid w:val="00530163"/>
    <w:rsid w:val="00532B64"/>
    <w:rsid w:val="00532BA8"/>
    <w:rsid w:val="0053346C"/>
    <w:rsid w:val="005334CD"/>
    <w:rsid w:val="005348B4"/>
    <w:rsid w:val="00536054"/>
    <w:rsid w:val="00536B5D"/>
    <w:rsid w:val="005376FD"/>
    <w:rsid w:val="00537B88"/>
    <w:rsid w:val="005403F1"/>
    <w:rsid w:val="00544420"/>
    <w:rsid w:val="00544C68"/>
    <w:rsid w:val="00547C46"/>
    <w:rsid w:val="00550B99"/>
    <w:rsid w:val="00552057"/>
    <w:rsid w:val="0055369F"/>
    <w:rsid w:val="00553AAE"/>
    <w:rsid w:val="00554A61"/>
    <w:rsid w:val="00554D71"/>
    <w:rsid w:val="00557431"/>
    <w:rsid w:val="00557E2E"/>
    <w:rsid w:val="005608B2"/>
    <w:rsid w:val="00560BB8"/>
    <w:rsid w:val="0056302B"/>
    <w:rsid w:val="00563240"/>
    <w:rsid w:val="00563BB1"/>
    <w:rsid w:val="00567315"/>
    <w:rsid w:val="0057428C"/>
    <w:rsid w:val="00574638"/>
    <w:rsid w:val="00574F8F"/>
    <w:rsid w:val="005842C0"/>
    <w:rsid w:val="005854C9"/>
    <w:rsid w:val="00585A5B"/>
    <w:rsid w:val="00586436"/>
    <w:rsid w:val="00587166"/>
    <w:rsid w:val="00587257"/>
    <w:rsid w:val="00587D59"/>
    <w:rsid w:val="005911AF"/>
    <w:rsid w:val="005931B2"/>
    <w:rsid w:val="00595A43"/>
    <w:rsid w:val="00595BA7"/>
    <w:rsid w:val="00595E9B"/>
    <w:rsid w:val="005A11DD"/>
    <w:rsid w:val="005A63C6"/>
    <w:rsid w:val="005A6F08"/>
    <w:rsid w:val="005B013C"/>
    <w:rsid w:val="005B1045"/>
    <w:rsid w:val="005B1B97"/>
    <w:rsid w:val="005B365F"/>
    <w:rsid w:val="005B3A7B"/>
    <w:rsid w:val="005B4867"/>
    <w:rsid w:val="005B4972"/>
    <w:rsid w:val="005B5AD8"/>
    <w:rsid w:val="005B78ED"/>
    <w:rsid w:val="005C06FD"/>
    <w:rsid w:val="005C25D9"/>
    <w:rsid w:val="005C2CAB"/>
    <w:rsid w:val="005C3660"/>
    <w:rsid w:val="005C388C"/>
    <w:rsid w:val="005C5220"/>
    <w:rsid w:val="005C57AE"/>
    <w:rsid w:val="005C6434"/>
    <w:rsid w:val="005D05FF"/>
    <w:rsid w:val="005D14A2"/>
    <w:rsid w:val="005D2ECE"/>
    <w:rsid w:val="005D51BF"/>
    <w:rsid w:val="005D61DE"/>
    <w:rsid w:val="005D7414"/>
    <w:rsid w:val="005E1272"/>
    <w:rsid w:val="005E14F5"/>
    <w:rsid w:val="005E3A6E"/>
    <w:rsid w:val="005E3DCD"/>
    <w:rsid w:val="005E4D19"/>
    <w:rsid w:val="005E4D7B"/>
    <w:rsid w:val="005E5A62"/>
    <w:rsid w:val="005E63A0"/>
    <w:rsid w:val="005E6440"/>
    <w:rsid w:val="005E6F94"/>
    <w:rsid w:val="005F0178"/>
    <w:rsid w:val="005F2233"/>
    <w:rsid w:val="005F3644"/>
    <w:rsid w:val="005F3CB3"/>
    <w:rsid w:val="005F4753"/>
    <w:rsid w:val="005F57D5"/>
    <w:rsid w:val="005F5A84"/>
    <w:rsid w:val="005F5AF7"/>
    <w:rsid w:val="00600242"/>
    <w:rsid w:val="006022DC"/>
    <w:rsid w:val="006029A9"/>
    <w:rsid w:val="00603102"/>
    <w:rsid w:val="00603891"/>
    <w:rsid w:val="006041AE"/>
    <w:rsid w:val="00604A85"/>
    <w:rsid w:val="00605C8D"/>
    <w:rsid w:val="00610422"/>
    <w:rsid w:val="0061187A"/>
    <w:rsid w:val="00612660"/>
    <w:rsid w:val="006129C2"/>
    <w:rsid w:val="00613102"/>
    <w:rsid w:val="00613716"/>
    <w:rsid w:val="00613B03"/>
    <w:rsid w:val="00616C3A"/>
    <w:rsid w:val="00616E8A"/>
    <w:rsid w:val="00617302"/>
    <w:rsid w:val="006205F3"/>
    <w:rsid w:val="006222AC"/>
    <w:rsid w:val="006225A2"/>
    <w:rsid w:val="00622F15"/>
    <w:rsid w:val="00623495"/>
    <w:rsid w:val="00624108"/>
    <w:rsid w:val="00625DC8"/>
    <w:rsid w:val="0063155D"/>
    <w:rsid w:val="00632180"/>
    <w:rsid w:val="0063335E"/>
    <w:rsid w:val="00634321"/>
    <w:rsid w:val="00634774"/>
    <w:rsid w:val="00634D3F"/>
    <w:rsid w:val="00635458"/>
    <w:rsid w:val="00635E6C"/>
    <w:rsid w:val="00636B3F"/>
    <w:rsid w:val="00636C9E"/>
    <w:rsid w:val="006403E5"/>
    <w:rsid w:val="0064069D"/>
    <w:rsid w:val="00640860"/>
    <w:rsid w:val="00641064"/>
    <w:rsid w:val="00643507"/>
    <w:rsid w:val="0064657D"/>
    <w:rsid w:val="00650903"/>
    <w:rsid w:val="00650B0D"/>
    <w:rsid w:val="00651E97"/>
    <w:rsid w:val="00656B4F"/>
    <w:rsid w:val="00656D94"/>
    <w:rsid w:val="00657EEB"/>
    <w:rsid w:val="00660B59"/>
    <w:rsid w:val="0066321C"/>
    <w:rsid w:val="006658B9"/>
    <w:rsid w:val="00665DC7"/>
    <w:rsid w:val="00671643"/>
    <w:rsid w:val="00672885"/>
    <w:rsid w:val="00672D92"/>
    <w:rsid w:val="00673143"/>
    <w:rsid w:val="006735FF"/>
    <w:rsid w:val="00682411"/>
    <w:rsid w:val="00682799"/>
    <w:rsid w:val="00683C6E"/>
    <w:rsid w:val="006848EF"/>
    <w:rsid w:val="00685296"/>
    <w:rsid w:val="00686ABF"/>
    <w:rsid w:val="0069243D"/>
    <w:rsid w:val="00692DA9"/>
    <w:rsid w:val="006931F6"/>
    <w:rsid w:val="00693F8F"/>
    <w:rsid w:val="00696FF9"/>
    <w:rsid w:val="006A30AC"/>
    <w:rsid w:val="006A3F48"/>
    <w:rsid w:val="006A4293"/>
    <w:rsid w:val="006A5993"/>
    <w:rsid w:val="006A6A22"/>
    <w:rsid w:val="006A7628"/>
    <w:rsid w:val="006A7A79"/>
    <w:rsid w:val="006B091A"/>
    <w:rsid w:val="006B0B73"/>
    <w:rsid w:val="006B146E"/>
    <w:rsid w:val="006B2085"/>
    <w:rsid w:val="006B238A"/>
    <w:rsid w:val="006B555C"/>
    <w:rsid w:val="006B6833"/>
    <w:rsid w:val="006B69A2"/>
    <w:rsid w:val="006B6C74"/>
    <w:rsid w:val="006B7592"/>
    <w:rsid w:val="006C1036"/>
    <w:rsid w:val="006C32A3"/>
    <w:rsid w:val="006C3D7B"/>
    <w:rsid w:val="006C45C9"/>
    <w:rsid w:val="006C4EA2"/>
    <w:rsid w:val="006C7960"/>
    <w:rsid w:val="006C7DBC"/>
    <w:rsid w:val="006D000E"/>
    <w:rsid w:val="006D09E5"/>
    <w:rsid w:val="006D3900"/>
    <w:rsid w:val="006D46AB"/>
    <w:rsid w:val="006D46C6"/>
    <w:rsid w:val="006E0A66"/>
    <w:rsid w:val="006E0E3F"/>
    <w:rsid w:val="006E0F15"/>
    <w:rsid w:val="006E14EC"/>
    <w:rsid w:val="006E1F9D"/>
    <w:rsid w:val="006E233B"/>
    <w:rsid w:val="006E2653"/>
    <w:rsid w:val="006E5C0F"/>
    <w:rsid w:val="006E7380"/>
    <w:rsid w:val="006F02BA"/>
    <w:rsid w:val="006F07AB"/>
    <w:rsid w:val="006F0EF7"/>
    <w:rsid w:val="006F1E8F"/>
    <w:rsid w:val="006F2054"/>
    <w:rsid w:val="006F45A0"/>
    <w:rsid w:val="006F5C25"/>
    <w:rsid w:val="006F60E1"/>
    <w:rsid w:val="007003BE"/>
    <w:rsid w:val="00702EF8"/>
    <w:rsid w:val="00703B44"/>
    <w:rsid w:val="00704BD6"/>
    <w:rsid w:val="00705656"/>
    <w:rsid w:val="00707245"/>
    <w:rsid w:val="00707944"/>
    <w:rsid w:val="0071028F"/>
    <w:rsid w:val="007109DE"/>
    <w:rsid w:val="00711FD5"/>
    <w:rsid w:val="0071215E"/>
    <w:rsid w:val="0071412C"/>
    <w:rsid w:val="00714E60"/>
    <w:rsid w:val="00715CE8"/>
    <w:rsid w:val="00716B4A"/>
    <w:rsid w:val="00720E22"/>
    <w:rsid w:val="00721B3A"/>
    <w:rsid w:val="007225ED"/>
    <w:rsid w:val="00725D99"/>
    <w:rsid w:val="00727431"/>
    <w:rsid w:val="0072768D"/>
    <w:rsid w:val="00731550"/>
    <w:rsid w:val="00732414"/>
    <w:rsid w:val="00732FE5"/>
    <w:rsid w:val="00734096"/>
    <w:rsid w:val="00734E68"/>
    <w:rsid w:val="00735180"/>
    <w:rsid w:val="00737065"/>
    <w:rsid w:val="007377B5"/>
    <w:rsid w:val="0074029D"/>
    <w:rsid w:val="00741A8F"/>
    <w:rsid w:val="00744796"/>
    <w:rsid w:val="00744E3A"/>
    <w:rsid w:val="007458BF"/>
    <w:rsid w:val="007522C5"/>
    <w:rsid w:val="00752F6E"/>
    <w:rsid w:val="00753DB4"/>
    <w:rsid w:val="007568B3"/>
    <w:rsid w:val="0076018C"/>
    <w:rsid w:val="00761B1E"/>
    <w:rsid w:val="007630AE"/>
    <w:rsid w:val="007636C0"/>
    <w:rsid w:val="0076789F"/>
    <w:rsid w:val="007738BD"/>
    <w:rsid w:val="00774CDD"/>
    <w:rsid w:val="0077751C"/>
    <w:rsid w:val="00780740"/>
    <w:rsid w:val="00780AAD"/>
    <w:rsid w:val="007829ED"/>
    <w:rsid w:val="00782A86"/>
    <w:rsid w:val="00783943"/>
    <w:rsid w:val="0078756C"/>
    <w:rsid w:val="007903C8"/>
    <w:rsid w:val="00791322"/>
    <w:rsid w:val="00795653"/>
    <w:rsid w:val="00795D8F"/>
    <w:rsid w:val="00797EE0"/>
    <w:rsid w:val="007A0D33"/>
    <w:rsid w:val="007A1903"/>
    <w:rsid w:val="007A1BD8"/>
    <w:rsid w:val="007A5800"/>
    <w:rsid w:val="007A6A1B"/>
    <w:rsid w:val="007A6C23"/>
    <w:rsid w:val="007A737C"/>
    <w:rsid w:val="007A7B2E"/>
    <w:rsid w:val="007A7D37"/>
    <w:rsid w:val="007B111A"/>
    <w:rsid w:val="007B12DE"/>
    <w:rsid w:val="007B3A54"/>
    <w:rsid w:val="007B46FA"/>
    <w:rsid w:val="007B4FED"/>
    <w:rsid w:val="007B6E7F"/>
    <w:rsid w:val="007B7DD6"/>
    <w:rsid w:val="007C1797"/>
    <w:rsid w:val="007C2BE0"/>
    <w:rsid w:val="007C41AB"/>
    <w:rsid w:val="007C7C75"/>
    <w:rsid w:val="007D099D"/>
    <w:rsid w:val="007D2967"/>
    <w:rsid w:val="007D382F"/>
    <w:rsid w:val="007D3947"/>
    <w:rsid w:val="007D597F"/>
    <w:rsid w:val="007D7929"/>
    <w:rsid w:val="007E146D"/>
    <w:rsid w:val="007E253C"/>
    <w:rsid w:val="007E38E3"/>
    <w:rsid w:val="007E4148"/>
    <w:rsid w:val="007E4A6E"/>
    <w:rsid w:val="007E4B41"/>
    <w:rsid w:val="007E4C46"/>
    <w:rsid w:val="007E5644"/>
    <w:rsid w:val="007E577E"/>
    <w:rsid w:val="007E6DCC"/>
    <w:rsid w:val="007E734C"/>
    <w:rsid w:val="007F1354"/>
    <w:rsid w:val="007F1ACF"/>
    <w:rsid w:val="007F4BB6"/>
    <w:rsid w:val="007F5245"/>
    <w:rsid w:val="007F7A53"/>
    <w:rsid w:val="008037B8"/>
    <w:rsid w:val="008051F4"/>
    <w:rsid w:val="00805E39"/>
    <w:rsid w:val="00806437"/>
    <w:rsid w:val="00806F52"/>
    <w:rsid w:val="00807B87"/>
    <w:rsid w:val="0081107E"/>
    <w:rsid w:val="0081218A"/>
    <w:rsid w:val="008165F8"/>
    <w:rsid w:val="00820B59"/>
    <w:rsid w:val="00820EA7"/>
    <w:rsid w:val="008221A1"/>
    <w:rsid w:val="00823A5A"/>
    <w:rsid w:val="00826589"/>
    <w:rsid w:val="00827D61"/>
    <w:rsid w:val="00831424"/>
    <w:rsid w:val="00832F31"/>
    <w:rsid w:val="0083302E"/>
    <w:rsid w:val="00833F78"/>
    <w:rsid w:val="00836818"/>
    <w:rsid w:val="00836BDD"/>
    <w:rsid w:val="0083787C"/>
    <w:rsid w:val="0084008A"/>
    <w:rsid w:val="00840549"/>
    <w:rsid w:val="0084067C"/>
    <w:rsid w:val="00840D47"/>
    <w:rsid w:val="0084104A"/>
    <w:rsid w:val="00845659"/>
    <w:rsid w:val="008459A7"/>
    <w:rsid w:val="008459B8"/>
    <w:rsid w:val="00846BF9"/>
    <w:rsid w:val="00846D69"/>
    <w:rsid w:val="00850403"/>
    <w:rsid w:val="00850719"/>
    <w:rsid w:val="00851979"/>
    <w:rsid w:val="0085210D"/>
    <w:rsid w:val="00852F07"/>
    <w:rsid w:val="0085578A"/>
    <w:rsid w:val="00857C59"/>
    <w:rsid w:val="00862D6A"/>
    <w:rsid w:val="008631BC"/>
    <w:rsid w:val="008643C6"/>
    <w:rsid w:val="008646D9"/>
    <w:rsid w:val="008658E3"/>
    <w:rsid w:val="00866C13"/>
    <w:rsid w:val="00866C32"/>
    <w:rsid w:val="00866E20"/>
    <w:rsid w:val="00867658"/>
    <w:rsid w:val="00870C6A"/>
    <w:rsid w:val="0087234E"/>
    <w:rsid w:val="00874BD4"/>
    <w:rsid w:val="00875722"/>
    <w:rsid w:val="008762B7"/>
    <w:rsid w:val="0087708C"/>
    <w:rsid w:val="008800E5"/>
    <w:rsid w:val="00882132"/>
    <w:rsid w:val="00882A5F"/>
    <w:rsid w:val="00883C07"/>
    <w:rsid w:val="008862E3"/>
    <w:rsid w:val="0088634B"/>
    <w:rsid w:val="008863D6"/>
    <w:rsid w:val="00886D23"/>
    <w:rsid w:val="00887787"/>
    <w:rsid w:val="00890B96"/>
    <w:rsid w:val="00892B86"/>
    <w:rsid w:val="00893B67"/>
    <w:rsid w:val="00893C68"/>
    <w:rsid w:val="008957F7"/>
    <w:rsid w:val="008A05B7"/>
    <w:rsid w:val="008A09A4"/>
    <w:rsid w:val="008A2322"/>
    <w:rsid w:val="008A2D17"/>
    <w:rsid w:val="008A52AD"/>
    <w:rsid w:val="008B0E0F"/>
    <w:rsid w:val="008B2748"/>
    <w:rsid w:val="008B2DAF"/>
    <w:rsid w:val="008B2F83"/>
    <w:rsid w:val="008B5A13"/>
    <w:rsid w:val="008B67D1"/>
    <w:rsid w:val="008B6BE2"/>
    <w:rsid w:val="008C0FD2"/>
    <w:rsid w:val="008C3414"/>
    <w:rsid w:val="008C5F33"/>
    <w:rsid w:val="008C6656"/>
    <w:rsid w:val="008C6A0F"/>
    <w:rsid w:val="008C6C2C"/>
    <w:rsid w:val="008C7787"/>
    <w:rsid w:val="008D27E6"/>
    <w:rsid w:val="008D379B"/>
    <w:rsid w:val="008D5355"/>
    <w:rsid w:val="008D6DD7"/>
    <w:rsid w:val="008D78D5"/>
    <w:rsid w:val="008E15AA"/>
    <w:rsid w:val="008E15EB"/>
    <w:rsid w:val="008E1706"/>
    <w:rsid w:val="008E2ADA"/>
    <w:rsid w:val="008E3389"/>
    <w:rsid w:val="008E3F25"/>
    <w:rsid w:val="008E42D2"/>
    <w:rsid w:val="008E4C80"/>
    <w:rsid w:val="008E5D65"/>
    <w:rsid w:val="008E68A1"/>
    <w:rsid w:val="008E6E4B"/>
    <w:rsid w:val="008E73FA"/>
    <w:rsid w:val="008E7420"/>
    <w:rsid w:val="008F005A"/>
    <w:rsid w:val="008F03B1"/>
    <w:rsid w:val="008F1148"/>
    <w:rsid w:val="008F4482"/>
    <w:rsid w:val="008F54C2"/>
    <w:rsid w:val="008F6B4C"/>
    <w:rsid w:val="008F7B87"/>
    <w:rsid w:val="00900EB7"/>
    <w:rsid w:val="00902009"/>
    <w:rsid w:val="00903053"/>
    <w:rsid w:val="009045AB"/>
    <w:rsid w:val="00906E35"/>
    <w:rsid w:val="009130ED"/>
    <w:rsid w:val="00913113"/>
    <w:rsid w:val="0091568E"/>
    <w:rsid w:val="00915C6E"/>
    <w:rsid w:val="00916D1A"/>
    <w:rsid w:val="00917297"/>
    <w:rsid w:val="00921346"/>
    <w:rsid w:val="009215E4"/>
    <w:rsid w:val="0092182A"/>
    <w:rsid w:val="009226F9"/>
    <w:rsid w:val="00922F6A"/>
    <w:rsid w:val="0092451F"/>
    <w:rsid w:val="00924649"/>
    <w:rsid w:val="00924A30"/>
    <w:rsid w:val="009257C1"/>
    <w:rsid w:val="0092595F"/>
    <w:rsid w:val="009276D3"/>
    <w:rsid w:val="00931566"/>
    <w:rsid w:val="00931FD2"/>
    <w:rsid w:val="009327C9"/>
    <w:rsid w:val="009335F8"/>
    <w:rsid w:val="00934606"/>
    <w:rsid w:val="009367A6"/>
    <w:rsid w:val="00937D9D"/>
    <w:rsid w:val="00941846"/>
    <w:rsid w:val="00941D1E"/>
    <w:rsid w:val="00941E3C"/>
    <w:rsid w:val="00942066"/>
    <w:rsid w:val="009454DB"/>
    <w:rsid w:val="009459F4"/>
    <w:rsid w:val="00946316"/>
    <w:rsid w:val="00946FD5"/>
    <w:rsid w:val="0095082D"/>
    <w:rsid w:val="00952223"/>
    <w:rsid w:val="00952CEE"/>
    <w:rsid w:val="009539FD"/>
    <w:rsid w:val="009541FC"/>
    <w:rsid w:val="00955460"/>
    <w:rsid w:val="00955509"/>
    <w:rsid w:val="009555CF"/>
    <w:rsid w:val="00955F84"/>
    <w:rsid w:val="00956715"/>
    <w:rsid w:val="00956ED6"/>
    <w:rsid w:val="00960768"/>
    <w:rsid w:val="00962708"/>
    <w:rsid w:val="00964EA0"/>
    <w:rsid w:val="00970279"/>
    <w:rsid w:val="00971C40"/>
    <w:rsid w:val="009728A8"/>
    <w:rsid w:val="00973905"/>
    <w:rsid w:val="009744B8"/>
    <w:rsid w:val="00974862"/>
    <w:rsid w:val="009764BC"/>
    <w:rsid w:val="0097690A"/>
    <w:rsid w:val="00982C22"/>
    <w:rsid w:val="009833A0"/>
    <w:rsid w:val="00983C07"/>
    <w:rsid w:val="00984698"/>
    <w:rsid w:val="00986573"/>
    <w:rsid w:val="0098C570"/>
    <w:rsid w:val="00992A88"/>
    <w:rsid w:val="00992B4C"/>
    <w:rsid w:val="009933C5"/>
    <w:rsid w:val="00993CA3"/>
    <w:rsid w:val="00993F88"/>
    <w:rsid w:val="0099431D"/>
    <w:rsid w:val="00997A10"/>
    <w:rsid w:val="00997CC9"/>
    <w:rsid w:val="009A160D"/>
    <w:rsid w:val="009A40AE"/>
    <w:rsid w:val="009A46E4"/>
    <w:rsid w:val="009A47ED"/>
    <w:rsid w:val="009A5BBF"/>
    <w:rsid w:val="009A6BD5"/>
    <w:rsid w:val="009B0245"/>
    <w:rsid w:val="009B34F4"/>
    <w:rsid w:val="009B36F1"/>
    <w:rsid w:val="009B538D"/>
    <w:rsid w:val="009B669B"/>
    <w:rsid w:val="009B680A"/>
    <w:rsid w:val="009B7A81"/>
    <w:rsid w:val="009C05A0"/>
    <w:rsid w:val="009C0FBA"/>
    <w:rsid w:val="009C29AA"/>
    <w:rsid w:val="009C2CC0"/>
    <w:rsid w:val="009C480F"/>
    <w:rsid w:val="009C4C23"/>
    <w:rsid w:val="009D0BD2"/>
    <w:rsid w:val="009D13E7"/>
    <w:rsid w:val="009D14A3"/>
    <w:rsid w:val="009D326A"/>
    <w:rsid w:val="009D4132"/>
    <w:rsid w:val="009D5789"/>
    <w:rsid w:val="009D5C1D"/>
    <w:rsid w:val="009D766E"/>
    <w:rsid w:val="009D7C6E"/>
    <w:rsid w:val="009E1F50"/>
    <w:rsid w:val="009E2684"/>
    <w:rsid w:val="009E380C"/>
    <w:rsid w:val="009E3ACD"/>
    <w:rsid w:val="009E3B8C"/>
    <w:rsid w:val="009E46FB"/>
    <w:rsid w:val="009E4A4A"/>
    <w:rsid w:val="009E539C"/>
    <w:rsid w:val="009E53F8"/>
    <w:rsid w:val="009E57C3"/>
    <w:rsid w:val="009E591A"/>
    <w:rsid w:val="009F1603"/>
    <w:rsid w:val="009F1916"/>
    <w:rsid w:val="009F670E"/>
    <w:rsid w:val="009F6CAD"/>
    <w:rsid w:val="00A00D92"/>
    <w:rsid w:val="00A013D2"/>
    <w:rsid w:val="00A0233E"/>
    <w:rsid w:val="00A04189"/>
    <w:rsid w:val="00A04E10"/>
    <w:rsid w:val="00A04FC6"/>
    <w:rsid w:val="00A05C39"/>
    <w:rsid w:val="00A06E37"/>
    <w:rsid w:val="00A1051D"/>
    <w:rsid w:val="00A10FC7"/>
    <w:rsid w:val="00A118D4"/>
    <w:rsid w:val="00A127E3"/>
    <w:rsid w:val="00A1386E"/>
    <w:rsid w:val="00A1449B"/>
    <w:rsid w:val="00A16BDE"/>
    <w:rsid w:val="00A20EE0"/>
    <w:rsid w:val="00A21D37"/>
    <w:rsid w:val="00A233AE"/>
    <w:rsid w:val="00A24C9A"/>
    <w:rsid w:val="00A254D8"/>
    <w:rsid w:val="00A266FD"/>
    <w:rsid w:val="00A31488"/>
    <w:rsid w:val="00A31F20"/>
    <w:rsid w:val="00A32739"/>
    <w:rsid w:val="00A33732"/>
    <w:rsid w:val="00A3379D"/>
    <w:rsid w:val="00A337D5"/>
    <w:rsid w:val="00A348F2"/>
    <w:rsid w:val="00A35FA5"/>
    <w:rsid w:val="00A35FB9"/>
    <w:rsid w:val="00A3600A"/>
    <w:rsid w:val="00A368C5"/>
    <w:rsid w:val="00A40A77"/>
    <w:rsid w:val="00A444B4"/>
    <w:rsid w:val="00A44DFD"/>
    <w:rsid w:val="00A45911"/>
    <w:rsid w:val="00A45B75"/>
    <w:rsid w:val="00A46777"/>
    <w:rsid w:val="00A46EE9"/>
    <w:rsid w:val="00A51931"/>
    <w:rsid w:val="00A51BFF"/>
    <w:rsid w:val="00A53BB5"/>
    <w:rsid w:val="00A5492D"/>
    <w:rsid w:val="00A5511C"/>
    <w:rsid w:val="00A56206"/>
    <w:rsid w:val="00A5677B"/>
    <w:rsid w:val="00A61BF3"/>
    <w:rsid w:val="00A62310"/>
    <w:rsid w:val="00A62E52"/>
    <w:rsid w:val="00A63368"/>
    <w:rsid w:val="00A6410D"/>
    <w:rsid w:val="00A645FD"/>
    <w:rsid w:val="00A64B75"/>
    <w:rsid w:val="00A651B5"/>
    <w:rsid w:val="00A6716C"/>
    <w:rsid w:val="00A67F44"/>
    <w:rsid w:val="00A70082"/>
    <w:rsid w:val="00A71708"/>
    <w:rsid w:val="00A71C17"/>
    <w:rsid w:val="00A7377B"/>
    <w:rsid w:val="00A74044"/>
    <w:rsid w:val="00A76349"/>
    <w:rsid w:val="00A7649D"/>
    <w:rsid w:val="00A80BAB"/>
    <w:rsid w:val="00A81612"/>
    <w:rsid w:val="00A842A7"/>
    <w:rsid w:val="00A84363"/>
    <w:rsid w:val="00A84551"/>
    <w:rsid w:val="00A84B67"/>
    <w:rsid w:val="00A85007"/>
    <w:rsid w:val="00A8613C"/>
    <w:rsid w:val="00A862D9"/>
    <w:rsid w:val="00A86720"/>
    <w:rsid w:val="00A90578"/>
    <w:rsid w:val="00A91E82"/>
    <w:rsid w:val="00A92106"/>
    <w:rsid w:val="00A924EC"/>
    <w:rsid w:val="00A94DF9"/>
    <w:rsid w:val="00A9517D"/>
    <w:rsid w:val="00A956F0"/>
    <w:rsid w:val="00A95E57"/>
    <w:rsid w:val="00A96566"/>
    <w:rsid w:val="00A96A1B"/>
    <w:rsid w:val="00A972D7"/>
    <w:rsid w:val="00A975FC"/>
    <w:rsid w:val="00AA0B05"/>
    <w:rsid w:val="00AA17B2"/>
    <w:rsid w:val="00AA556F"/>
    <w:rsid w:val="00AA56A6"/>
    <w:rsid w:val="00AAB1FE"/>
    <w:rsid w:val="00AB54BC"/>
    <w:rsid w:val="00AB5C41"/>
    <w:rsid w:val="00AB79CF"/>
    <w:rsid w:val="00AC023B"/>
    <w:rsid w:val="00AC1DB1"/>
    <w:rsid w:val="00AC23FB"/>
    <w:rsid w:val="00AC5425"/>
    <w:rsid w:val="00AC5629"/>
    <w:rsid w:val="00AC5B23"/>
    <w:rsid w:val="00AC64F4"/>
    <w:rsid w:val="00AC759D"/>
    <w:rsid w:val="00AD00D4"/>
    <w:rsid w:val="00AD03CE"/>
    <w:rsid w:val="00AD0E81"/>
    <w:rsid w:val="00AD2D72"/>
    <w:rsid w:val="00AD5D11"/>
    <w:rsid w:val="00AD68A5"/>
    <w:rsid w:val="00AD6A73"/>
    <w:rsid w:val="00AD745F"/>
    <w:rsid w:val="00AE169A"/>
    <w:rsid w:val="00AE184F"/>
    <w:rsid w:val="00AE2535"/>
    <w:rsid w:val="00AE3644"/>
    <w:rsid w:val="00AE58AD"/>
    <w:rsid w:val="00AE6C90"/>
    <w:rsid w:val="00AE73F1"/>
    <w:rsid w:val="00AF4A04"/>
    <w:rsid w:val="00AF55D7"/>
    <w:rsid w:val="00AF63FA"/>
    <w:rsid w:val="00AF67D7"/>
    <w:rsid w:val="00AF7D1A"/>
    <w:rsid w:val="00B00955"/>
    <w:rsid w:val="00B00B70"/>
    <w:rsid w:val="00B07682"/>
    <w:rsid w:val="00B0778D"/>
    <w:rsid w:val="00B100EA"/>
    <w:rsid w:val="00B1080F"/>
    <w:rsid w:val="00B1085F"/>
    <w:rsid w:val="00B10A3A"/>
    <w:rsid w:val="00B10B6B"/>
    <w:rsid w:val="00B10D63"/>
    <w:rsid w:val="00B11B09"/>
    <w:rsid w:val="00B13C7A"/>
    <w:rsid w:val="00B1563A"/>
    <w:rsid w:val="00B15AB3"/>
    <w:rsid w:val="00B17A0C"/>
    <w:rsid w:val="00B17E44"/>
    <w:rsid w:val="00B219F5"/>
    <w:rsid w:val="00B221FC"/>
    <w:rsid w:val="00B22C67"/>
    <w:rsid w:val="00B3139C"/>
    <w:rsid w:val="00B341B3"/>
    <w:rsid w:val="00B3458B"/>
    <w:rsid w:val="00B35A6B"/>
    <w:rsid w:val="00B3715B"/>
    <w:rsid w:val="00B376BF"/>
    <w:rsid w:val="00B379B7"/>
    <w:rsid w:val="00B41994"/>
    <w:rsid w:val="00B41D77"/>
    <w:rsid w:val="00B4316B"/>
    <w:rsid w:val="00B4323E"/>
    <w:rsid w:val="00B4470F"/>
    <w:rsid w:val="00B4529A"/>
    <w:rsid w:val="00B45A24"/>
    <w:rsid w:val="00B47A53"/>
    <w:rsid w:val="00B47FDF"/>
    <w:rsid w:val="00B5105B"/>
    <w:rsid w:val="00B51316"/>
    <w:rsid w:val="00B53F1E"/>
    <w:rsid w:val="00B5535C"/>
    <w:rsid w:val="00B55EE5"/>
    <w:rsid w:val="00B55FEC"/>
    <w:rsid w:val="00B57D91"/>
    <w:rsid w:val="00B60CE0"/>
    <w:rsid w:val="00B62A32"/>
    <w:rsid w:val="00B65C64"/>
    <w:rsid w:val="00B660B4"/>
    <w:rsid w:val="00B67ED4"/>
    <w:rsid w:val="00B71DF0"/>
    <w:rsid w:val="00B73FDC"/>
    <w:rsid w:val="00B7473E"/>
    <w:rsid w:val="00B74D2C"/>
    <w:rsid w:val="00B74D44"/>
    <w:rsid w:val="00B74E8D"/>
    <w:rsid w:val="00B7600D"/>
    <w:rsid w:val="00B766EB"/>
    <w:rsid w:val="00B77874"/>
    <w:rsid w:val="00B77C87"/>
    <w:rsid w:val="00B8067C"/>
    <w:rsid w:val="00B8248A"/>
    <w:rsid w:val="00B82F48"/>
    <w:rsid w:val="00B84373"/>
    <w:rsid w:val="00B844E3"/>
    <w:rsid w:val="00B847E5"/>
    <w:rsid w:val="00B8493D"/>
    <w:rsid w:val="00B84B61"/>
    <w:rsid w:val="00B85811"/>
    <w:rsid w:val="00B858B9"/>
    <w:rsid w:val="00B87945"/>
    <w:rsid w:val="00B902B3"/>
    <w:rsid w:val="00B910B6"/>
    <w:rsid w:val="00B92E7C"/>
    <w:rsid w:val="00B94917"/>
    <w:rsid w:val="00B9492F"/>
    <w:rsid w:val="00B958F3"/>
    <w:rsid w:val="00B95A23"/>
    <w:rsid w:val="00B976CB"/>
    <w:rsid w:val="00B97DD6"/>
    <w:rsid w:val="00BA1307"/>
    <w:rsid w:val="00BA16A2"/>
    <w:rsid w:val="00BA205A"/>
    <w:rsid w:val="00BA2589"/>
    <w:rsid w:val="00BA2703"/>
    <w:rsid w:val="00BA356D"/>
    <w:rsid w:val="00BA5F56"/>
    <w:rsid w:val="00BA6936"/>
    <w:rsid w:val="00BA6FF2"/>
    <w:rsid w:val="00BB2409"/>
    <w:rsid w:val="00BB282E"/>
    <w:rsid w:val="00BB3E28"/>
    <w:rsid w:val="00BB5D4D"/>
    <w:rsid w:val="00BB63F1"/>
    <w:rsid w:val="00BC2027"/>
    <w:rsid w:val="00BC47A0"/>
    <w:rsid w:val="00BC6249"/>
    <w:rsid w:val="00BC6A6F"/>
    <w:rsid w:val="00BD04F0"/>
    <w:rsid w:val="00BD08A3"/>
    <w:rsid w:val="00BD6405"/>
    <w:rsid w:val="00BD6F84"/>
    <w:rsid w:val="00BD7832"/>
    <w:rsid w:val="00BE0BF1"/>
    <w:rsid w:val="00BE1DC2"/>
    <w:rsid w:val="00BE1E60"/>
    <w:rsid w:val="00BE23A7"/>
    <w:rsid w:val="00BE33CA"/>
    <w:rsid w:val="00BE56B3"/>
    <w:rsid w:val="00BE6D2F"/>
    <w:rsid w:val="00BE7598"/>
    <w:rsid w:val="00BE7981"/>
    <w:rsid w:val="00BF2805"/>
    <w:rsid w:val="00BF2934"/>
    <w:rsid w:val="00BF34C4"/>
    <w:rsid w:val="00BF3AFC"/>
    <w:rsid w:val="00BF4E8F"/>
    <w:rsid w:val="00C03921"/>
    <w:rsid w:val="00C03FF5"/>
    <w:rsid w:val="00C04AA0"/>
    <w:rsid w:val="00C070B2"/>
    <w:rsid w:val="00C07E24"/>
    <w:rsid w:val="00C10B91"/>
    <w:rsid w:val="00C1126A"/>
    <w:rsid w:val="00C12468"/>
    <w:rsid w:val="00C13348"/>
    <w:rsid w:val="00C14C3C"/>
    <w:rsid w:val="00C14FDA"/>
    <w:rsid w:val="00C15135"/>
    <w:rsid w:val="00C17CF2"/>
    <w:rsid w:val="00C20B30"/>
    <w:rsid w:val="00C219AD"/>
    <w:rsid w:val="00C22794"/>
    <w:rsid w:val="00C2287F"/>
    <w:rsid w:val="00C25808"/>
    <w:rsid w:val="00C26BB7"/>
    <w:rsid w:val="00C30115"/>
    <w:rsid w:val="00C32E39"/>
    <w:rsid w:val="00C34793"/>
    <w:rsid w:val="00C407AA"/>
    <w:rsid w:val="00C40FB1"/>
    <w:rsid w:val="00C41780"/>
    <w:rsid w:val="00C436D3"/>
    <w:rsid w:val="00C440CF"/>
    <w:rsid w:val="00C4554A"/>
    <w:rsid w:val="00C4632B"/>
    <w:rsid w:val="00C46618"/>
    <w:rsid w:val="00C46808"/>
    <w:rsid w:val="00C47201"/>
    <w:rsid w:val="00C47C44"/>
    <w:rsid w:val="00C50B34"/>
    <w:rsid w:val="00C50C82"/>
    <w:rsid w:val="00C50DE9"/>
    <w:rsid w:val="00C51E19"/>
    <w:rsid w:val="00C54845"/>
    <w:rsid w:val="00C54ACC"/>
    <w:rsid w:val="00C56C87"/>
    <w:rsid w:val="00C57A37"/>
    <w:rsid w:val="00C60094"/>
    <w:rsid w:val="00C60389"/>
    <w:rsid w:val="00C613BE"/>
    <w:rsid w:val="00C622A5"/>
    <w:rsid w:val="00C62C63"/>
    <w:rsid w:val="00C6440B"/>
    <w:rsid w:val="00C64C82"/>
    <w:rsid w:val="00C6519A"/>
    <w:rsid w:val="00C666D5"/>
    <w:rsid w:val="00C715BB"/>
    <w:rsid w:val="00C74C65"/>
    <w:rsid w:val="00C7562F"/>
    <w:rsid w:val="00C765D1"/>
    <w:rsid w:val="00C76F81"/>
    <w:rsid w:val="00C7729E"/>
    <w:rsid w:val="00C80515"/>
    <w:rsid w:val="00C8073D"/>
    <w:rsid w:val="00C826E1"/>
    <w:rsid w:val="00C82AC7"/>
    <w:rsid w:val="00C85085"/>
    <w:rsid w:val="00C86FAC"/>
    <w:rsid w:val="00C86FF4"/>
    <w:rsid w:val="00C873C4"/>
    <w:rsid w:val="00C90910"/>
    <w:rsid w:val="00C919B0"/>
    <w:rsid w:val="00C91C7C"/>
    <w:rsid w:val="00C92548"/>
    <w:rsid w:val="00C92E8E"/>
    <w:rsid w:val="00C93E4E"/>
    <w:rsid w:val="00C9532B"/>
    <w:rsid w:val="00C974BA"/>
    <w:rsid w:val="00CA0BE9"/>
    <w:rsid w:val="00CA143B"/>
    <w:rsid w:val="00CA3EF8"/>
    <w:rsid w:val="00CA404D"/>
    <w:rsid w:val="00CA782C"/>
    <w:rsid w:val="00CA7F9C"/>
    <w:rsid w:val="00CB01C2"/>
    <w:rsid w:val="00CB0C5D"/>
    <w:rsid w:val="00CB0E6B"/>
    <w:rsid w:val="00CB1145"/>
    <w:rsid w:val="00CB2283"/>
    <w:rsid w:val="00CB2E65"/>
    <w:rsid w:val="00CB374D"/>
    <w:rsid w:val="00CB3A2F"/>
    <w:rsid w:val="00CB3D9F"/>
    <w:rsid w:val="00CB53B3"/>
    <w:rsid w:val="00CB53EF"/>
    <w:rsid w:val="00CC138B"/>
    <w:rsid w:val="00CC1E0E"/>
    <w:rsid w:val="00CC2744"/>
    <w:rsid w:val="00CC2EC1"/>
    <w:rsid w:val="00CC3A40"/>
    <w:rsid w:val="00CC3CDD"/>
    <w:rsid w:val="00CC43FE"/>
    <w:rsid w:val="00CC4585"/>
    <w:rsid w:val="00CC4EEC"/>
    <w:rsid w:val="00CC528A"/>
    <w:rsid w:val="00CC53E7"/>
    <w:rsid w:val="00CC5E2D"/>
    <w:rsid w:val="00CC6CB2"/>
    <w:rsid w:val="00CC7E9A"/>
    <w:rsid w:val="00CD3B58"/>
    <w:rsid w:val="00CD3BC3"/>
    <w:rsid w:val="00CD6ED4"/>
    <w:rsid w:val="00CD7344"/>
    <w:rsid w:val="00CD7E52"/>
    <w:rsid w:val="00CE1811"/>
    <w:rsid w:val="00CE1BC9"/>
    <w:rsid w:val="00CE20A9"/>
    <w:rsid w:val="00CE30E7"/>
    <w:rsid w:val="00CE3538"/>
    <w:rsid w:val="00CE58CE"/>
    <w:rsid w:val="00CE73F9"/>
    <w:rsid w:val="00CE75EA"/>
    <w:rsid w:val="00CF09D7"/>
    <w:rsid w:val="00CF127F"/>
    <w:rsid w:val="00CF2222"/>
    <w:rsid w:val="00CF225B"/>
    <w:rsid w:val="00CF29F5"/>
    <w:rsid w:val="00CF3645"/>
    <w:rsid w:val="00CF4367"/>
    <w:rsid w:val="00CF6576"/>
    <w:rsid w:val="00D00B0F"/>
    <w:rsid w:val="00D01BF5"/>
    <w:rsid w:val="00D05507"/>
    <w:rsid w:val="00D07EA9"/>
    <w:rsid w:val="00D12025"/>
    <w:rsid w:val="00D12BAB"/>
    <w:rsid w:val="00D132B7"/>
    <w:rsid w:val="00D13B81"/>
    <w:rsid w:val="00D1421C"/>
    <w:rsid w:val="00D143D0"/>
    <w:rsid w:val="00D16E61"/>
    <w:rsid w:val="00D17134"/>
    <w:rsid w:val="00D175D0"/>
    <w:rsid w:val="00D17C8A"/>
    <w:rsid w:val="00D23DCB"/>
    <w:rsid w:val="00D249EB"/>
    <w:rsid w:val="00D268F7"/>
    <w:rsid w:val="00D26E59"/>
    <w:rsid w:val="00D27526"/>
    <w:rsid w:val="00D30B53"/>
    <w:rsid w:val="00D3147F"/>
    <w:rsid w:val="00D31FC6"/>
    <w:rsid w:val="00D35417"/>
    <w:rsid w:val="00D3611E"/>
    <w:rsid w:val="00D37953"/>
    <w:rsid w:val="00D401A7"/>
    <w:rsid w:val="00D40A57"/>
    <w:rsid w:val="00D40DD7"/>
    <w:rsid w:val="00D43672"/>
    <w:rsid w:val="00D440E0"/>
    <w:rsid w:val="00D44201"/>
    <w:rsid w:val="00D44B3D"/>
    <w:rsid w:val="00D47258"/>
    <w:rsid w:val="00D47A89"/>
    <w:rsid w:val="00D501D2"/>
    <w:rsid w:val="00D515BD"/>
    <w:rsid w:val="00D51E92"/>
    <w:rsid w:val="00D52CAF"/>
    <w:rsid w:val="00D53917"/>
    <w:rsid w:val="00D540F8"/>
    <w:rsid w:val="00D54DEE"/>
    <w:rsid w:val="00D55632"/>
    <w:rsid w:val="00D56990"/>
    <w:rsid w:val="00D56B80"/>
    <w:rsid w:val="00D57EE1"/>
    <w:rsid w:val="00D60612"/>
    <w:rsid w:val="00D617C5"/>
    <w:rsid w:val="00D626ED"/>
    <w:rsid w:val="00D6335F"/>
    <w:rsid w:val="00D63455"/>
    <w:rsid w:val="00D63C6E"/>
    <w:rsid w:val="00D64DA4"/>
    <w:rsid w:val="00D65FA9"/>
    <w:rsid w:val="00D67227"/>
    <w:rsid w:val="00D67CFC"/>
    <w:rsid w:val="00D704F1"/>
    <w:rsid w:val="00D705BC"/>
    <w:rsid w:val="00D70884"/>
    <w:rsid w:val="00D7199D"/>
    <w:rsid w:val="00D71C30"/>
    <w:rsid w:val="00D723C2"/>
    <w:rsid w:val="00D73281"/>
    <w:rsid w:val="00D741CB"/>
    <w:rsid w:val="00D743C7"/>
    <w:rsid w:val="00D75E08"/>
    <w:rsid w:val="00D81434"/>
    <w:rsid w:val="00D823C0"/>
    <w:rsid w:val="00D826A1"/>
    <w:rsid w:val="00D82FBF"/>
    <w:rsid w:val="00D83F4A"/>
    <w:rsid w:val="00D84F6E"/>
    <w:rsid w:val="00D85262"/>
    <w:rsid w:val="00D852F7"/>
    <w:rsid w:val="00D86460"/>
    <w:rsid w:val="00D865B5"/>
    <w:rsid w:val="00D87B82"/>
    <w:rsid w:val="00D910DF"/>
    <w:rsid w:val="00D96573"/>
    <w:rsid w:val="00DA0A96"/>
    <w:rsid w:val="00DA359E"/>
    <w:rsid w:val="00DA5D4F"/>
    <w:rsid w:val="00DA60A5"/>
    <w:rsid w:val="00DA7F53"/>
    <w:rsid w:val="00DB0635"/>
    <w:rsid w:val="00DB23CE"/>
    <w:rsid w:val="00DB3997"/>
    <w:rsid w:val="00DB3BB4"/>
    <w:rsid w:val="00DB4462"/>
    <w:rsid w:val="00DB5EF7"/>
    <w:rsid w:val="00DC11A7"/>
    <w:rsid w:val="00DC148F"/>
    <w:rsid w:val="00DC164D"/>
    <w:rsid w:val="00DC313E"/>
    <w:rsid w:val="00DC36A8"/>
    <w:rsid w:val="00DC3BFC"/>
    <w:rsid w:val="00DC41CF"/>
    <w:rsid w:val="00DC4731"/>
    <w:rsid w:val="00DC4A16"/>
    <w:rsid w:val="00DC4D01"/>
    <w:rsid w:val="00DC57F5"/>
    <w:rsid w:val="00DC65A4"/>
    <w:rsid w:val="00DC7379"/>
    <w:rsid w:val="00DD401D"/>
    <w:rsid w:val="00DD49A5"/>
    <w:rsid w:val="00DD4D60"/>
    <w:rsid w:val="00DD5701"/>
    <w:rsid w:val="00DD6680"/>
    <w:rsid w:val="00DD7605"/>
    <w:rsid w:val="00DD767C"/>
    <w:rsid w:val="00DD7B44"/>
    <w:rsid w:val="00DE5094"/>
    <w:rsid w:val="00DE5825"/>
    <w:rsid w:val="00DF0365"/>
    <w:rsid w:val="00DF12D7"/>
    <w:rsid w:val="00DF3C5A"/>
    <w:rsid w:val="00DF5180"/>
    <w:rsid w:val="00DF631C"/>
    <w:rsid w:val="00DF73F0"/>
    <w:rsid w:val="00E002B1"/>
    <w:rsid w:val="00E006CF"/>
    <w:rsid w:val="00E01F10"/>
    <w:rsid w:val="00E04D47"/>
    <w:rsid w:val="00E04FA1"/>
    <w:rsid w:val="00E06182"/>
    <w:rsid w:val="00E07250"/>
    <w:rsid w:val="00E0792D"/>
    <w:rsid w:val="00E07EA1"/>
    <w:rsid w:val="00E1044C"/>
    <w:rsid w:val="00E11248"/>
    <w:rsid w:val="00E12AD8"/>
    <w:rsid w:val="00E1415B"/>
    <w:rsid w:val="00E14B5C"/>
    <w:rsid w:val="00E15C57"/>
    <w:rsid w:val="00E15D95"/>
    <w:rsid w:val="00E171DB"/>
    <w:rsid w:val="00E176B7"/>
    <w:rsid w:val="00E208DF"/>
    <w:rsid w:val="00E21A24"/>
    <w:rsid w:val="00E21FCE"/>
    <w:rsid w:val="00E225C2"/>
    <w:rsid w:val="00E22817"/>
    <w:rsid w:val="00E22CA9"/>
    <w:rsid w:val="00E22E12"/>
    <w:rsid w:val="00E247EE"/>
    <w:rsid w:val="00E24D40"/>
    <w:rsid w:val="00E2559F"/>
    <w:rsid w:val="00E25AF0"/>
    <w:rsid w:val="00E25CE2"/>
    <w:rsid w:val="00E26C65"/>
    <w:rsid w:val="00E274A5"/>
    <w:rsid w:val="00E2797F"/>
    <w:rsid w:val="00E315F9"/>
    <w:rsid w:val="00E3208E"/>
    <w:rsid w:val="00E33A66"/>
    <w:rsid w:val="00E33ED9"/>
    <w:rsid w:val="00E34010"/>
    <w:rsid w:val="00E34DDB"/>
    <w:rsid w:val="00E3626B"/>
    <w:rsid w:val="00E366E1"/>
    <w:rsid w:val="00E404BC"/>
    <w:rsid w:val="00E41F99"/>
    <w:rsid w:val="00E42FE8"/>
    <w:rsid w:val="00E45EAB"/>
    <w:rsid w:val="00E46B5D"/>
    <w:rsid w:val="00E47A3F"/>
    <w:rsid w:val="00E50859"/>
    <w:rsid w:val="00E50C75"/>
    <w:rsid w:val="00E50C82"/>
    <w:rsid w:val="00E50CB9"/>
    <w:rsid w:val="00E5166B"/>
    <w:rsid w:val="00E553CA"/>
    <w:rsid w:val="00E55489"/>
    <w:rsid w:val="00E566EE"/>
    <w:rsid w:val="00E5689F"/>
    <w:rsid w:val="00E56BCA"/>
    <w:rsid w:val="00E572ED"/>
    <w:rsid w:val="00E60BE2"/>
    <w:rsid w:val="00E63214"/>
    <w:rsid w:val="00E64EBC"/>
    <w:rsid w:val="00E67109"/>
    <w:rsid w:val="00E67672"/>
    <w:rsid w:val="00E70426"/>
    <w:rsid w:val="00E75314"/>
    <w:rsid w:val="00E76223"/>
    <w:rsid w:val="00E77CEF"/>
    <w:rsid w:val="00E81499"/>
    <w:rsid w:val="00E81A3E"/>
    <w:rsid w:val="00E81AB8"/>
    <w:rsid w:val="00E82B21"/>
    <w:rsid w:val="00E84DFA"/>
    <w:rsid w:val="00E85580"/>
    <w:rsid w:val="00E872EE"/>
    <w:rsid w:val="00E87518"/>
    <w:rsid w:val="00E9091D"/>
    <w:rsid w:val="00E90A49"/>
    <w:rsid w:val="00E9104C"/>
    <w:rsid w:val="00E915E1"/>
    <w:rsid w:val="00E9323A"/>
    <w:rsid w:val="00E9344E"/>
    <w:rsid w:val="00E968AE"/>
    <w:rsid w:val="00E96E72"/>
    <w:rsid w:val="00E970E8"/>
    <w:rsid w:val="00EA6A15"/>
    <w:rsid w:val="00EA6D23"/>
    <w:rsid w:val="00EB21F5"/>
    <w:rsid w:val="00EB2822"/>
    <w:rsid w:val="00EB31BC"/>
    <w:rsid w:val="00EB5530"/>
    <w:rsid w:val="00EB73D8"/>
    <w:rsid w:val="00EB7CAE"/>
    <w:rsid w:val="00EC0E1E"/>
    <w:rsid w:val="00EC243B"/>
    <w:rsid w:val="00EC38A6"/>
    <w:rsid w:val="00EC44D9"/>
    <w:rsid w:val="00EC4B11"/>
    <w:rsid w:val="00EC5627"/>
    <w:rsid w:val="00ED0AC4"/>
    <w:rsid w:val="00ED1072"/>
    <w:rsid w:val="00ED2852"/>
    <w:rsid w:val="00ED4D72"/>
    <w:rsid w:val="00ED746D"/>
    <w:rsid w:val="00EE2183"/>
    <w:rsid w:val="00EE4E51"/>
    <w:rsid w:val="00EE5B72"/>
    <w:rsid w:val="00EE5F3E"/>
    <w:rsid w:val="00EE5F77"/>
    <w:rsid w:val="00EE7DCD"/>
    <w:rsid w:val="00EE7E45"/>
    <w:rsid w:val="00EF0B50"/>
    <w:rsid w:val="00EF1C8D"/>
    <w:rsid w:val="00EF24D4"/>
    <w:rsid w:val="00EF274C"/>
    <w:rsid w:val="00EF4233"/>
    <w:rsid w:val="00EF58CF"/>
    <w:rsid w:val="00EF5D25"/>
    <w:rsid w:val="00EF6DC5"/>
    <w:rsid w:val="00EF7129"/>
    <w:rsid w:val="00EF75DD"/>
    <w:rsid w:val="00EF7FD6"/>
    <w:rsid w:val="00F01140"/>
    <w:rsid w:val="00F02589"/>
    <w:rsid w:val="00F02C90"/>
    <w:rsid w:val="00F062B6"/>
    <w:rsid w:val="00F07093"/>
    <w:rsid w:val="00F13224"/>
    <w:rsid w:val="00F133B8"/>
    <w:rsid w:val="00F13F14"/>
    <w:rsid w:val="00F157D8"/>
    <w:rsid w:val="00F17963"/>
    <w:rsid w:val="00F20553"/>
    <w:rsid w:val="00F21220"/>
    <w:rsid w:val="00F21805"/>
    <w:rsid w:val="00F22DCB"/>
    <w:rsid w:val="00F24B17"/>
    <w:rsid w:val="00F25A4F"/>
    <w:rsid w:val="00F27243"/>
    <w:rsid w:val="00F2781D"/>
    <w:rsid w:val="00F3018F"/>
    <w:rsid w:val="00F315B8"/>
    <w:rsid w:val="00F33D8E"/>
    <w:rsid w:val="00F342D2"/>
    <w:rsid w:val="00F34581"/>
    <w:rsid w:val="00F35628"/>
    <w:rsid w:val="00F36311"/>
    <w:rsid w:val="00F410B0"/>
    <w:rsid w:val="00F4180D"/>
    <w:rsid w:val="00F435FB"/>
    <w:rsid w:val="00F439B5"/>
    <w:rsid w:val="00F44157"/>
    <w:rsid w:val="00F447D5"/>
    <w:rsid w:val="00F4593A"/>
    <w:rsid w:val="00F45C69"/>
    <w:rsid w:val="00F45D5B"/>
    <w:rsid w:val="00F462CD"/>
    <w:rsid w:val="00F462E9"/>
    <w:rsid w:val="00F47AF6"/>
    <w:rsid w:val="00F47F4F"/>
    <w:rsid w:val="00F5181B"/>
    <w:rsid w:val="00F51AFA"/>
    <w:rsid w:val="00F54657"/>
    <w:rsid w:val="00F564B7"/>
    <w:rsid w:val="00F56570"/>
    <w:rsid w:val="00F56807"/>
    <w:rsid w:val="00F5763B"/>
    <w:rsid w:val="00F57E96"/>
    <w:rsid w:val="00F611C9"/>
    <w:rsid w:val="00F61D5A"/>
    <w:rsid w:val="00F62417"/>
    <w:rsid w:val="00F6499D"/>
    <w:rsid w:val="00F65722"/>
    <w:rsid w:val="00F66ECD"/>
    <w:rsid w:val="00F709AE"/>
    <w:rsid w:val="00F70E37"/>
    <w:rsid w:val="00F7142A"/>
    <w:rsid w:val="00F739F8"/>
    <w:rsid w:val="00F741A0"/>
    <w:rsid w:val="00F74221"/>
    <w:rsid w:val="00F7458E"/>
    <w:rsid w:val="00F7495F"/>
    <w:rsid w:val="00F74F3A"/>
    <w:rsid w:val="00F76DD4"/>
    <w:rsid w:val="00F76F14"/>
    <w:rsid w:val="00F81CCA"/>
    <w:rsid w:val="00F8276C"/>
    <w:rsid w:val="00F83273"/>
    <w:rsid w:val="00F83286"/>
    <w:rsid w:val="00F84B1E"/>
    <w:rsid w:val="00F85004"/>
    <w:rsid w:val="00F8527B"/>
    <w:rsid w:val="00F86C23"/>
    <w:rsid w:val="00F9184A"/>
    <w:rsid w:val="00F93001"/>
    <w:rsid w:val="00F9493D"/>
    <w:rsid w:val="00F954AA"/>
    <w:rsid w:val="00F97131"/>
    <w:rsid w:val="00FA3DCE"/>
    <w:rsid w:val="00FA7293"/>
    <w:rsid w:val="00FA79DA"/>
    <w:rsid w:val="00FB0D68"/>
    <w:rsid w:val="00FB2D1E"/>
    <w:rsid w:val="00FB3147"/>
    <w:rsid w:val="00FB3823"/>
    <w:rsid w:val="00FB3A26"/>
    <w:rsid w:val="00FB5064"/>
    <w:rsid w:val="00FB66B8"/>
    <w:rsid w:val="00FB68CA"/>
    <w:rsid w:val="00FB6921"/>
    <w:rsid w:val="00FC186A"/>
    <w:rsid w:val="00FC187F"/>
    <w:rsid w:val="00FC2330"/>
    <w:rsid w:val="00FC2701"/>
    <w:rsid w:val="00FC39FB"/>
    <w:rsid w:val="00FC3C70"/>
    <w:rsid w:val="00FC413C"/>
    <w:rsid w:val="00FC4B8E"/>
    <w:rsid w:val="00FC5DDC"/>
    <w:rsid w:val="00FC6042"/>
    <w:rsid w:val="00FD6CF0"/>
    <w:rsid w:val="00FD6E44"/>
    <w:rsid w:val="00FE01F7"/>
    <w:rsid w:val="00FE09FE"/>
    <w:rsid w:val="00FE1B60"/>
    <w:rsid w:val="00FE26C8"/>
    <w:rsid w:val="00FE3B1F"/>
    <w:rsid w:val="00FE61E4"/>
    <w:rsid w:val="00FF0B80"/>
    <w:rsid w:val="00FF1A91"/>
    <w:rsid w:val="00FF44C1"/>
    <w:rsid w:val="016F031E"/>
    <w:rsid w:val="06920A28"/>
    <w:rsid w:val="070AB15D"/>
    <w:rsid w:val="07269AA3"/>
    <w:rsid w:val="07E04B2A"/>
    <w:rsid w:val="081F1B98"/>
    <w:rsid w:val="08679B08"/>
    <w:rsid w:val="08AA0860"/>
    <w:rsid w:val="08BC6762"/>
    <w:rsid w:val="08D63C40"/>
    <w:rsid w:val="0977DF57"/>
    <w:rsid w:val="09BE747A"/>
    <w:rsid w:val="0A5F2746"/>
    <w:rsid w:val="0AC0B3F9"/>
    <w:rsid w:val="0AC91FFD"/>
    <w:rsid w:val="0BAAFDC5"/>
    <w:rsid w:val="0C0C4B0D"/>
    <w:rsid w:val="0CDBDBA4"/>
    <w:rsid w:val="0F6B8715"/>
    <w:rsid w:val="0FE8F1E0"/>
    <w:rsid w:val="11A1E5B2"/>
    <w:rsid w:val="11BD4EED"/>
    <w:rsid w:val="12C49E65"/>
    <w:rsid w:val="13256D3E"/>
    <w:rsid w:val="150F3ACA"/>
    <w:rsid w:val="16199C83"/>
    <w:rsid w:val="172C4235"/>
    <w:rsid w:val="17A79CDD"/>
    <w:rsid w:val="181AA853"/>
    <w:rsid w:val="186FDDFA"/>
    <w:rsid w:val="18C289E9"/>
    <w:rsid w:val="192DFAF0"/>
    <w:rsid w:val="195A1FD0"/>
    <w:rsid w:val="1A9B6671"/>
    <w:rsid w:val="1B4FF7C9"/>
    <w:rsid w:val="1B7C0367"/>
    <w:rsid w:val="1C18CD9A"/>
    <w:rsid w:val="1D2736B1"/>
    <w:rsid w:val="1E7018F1"/>
    <w:rsid w:val="1EE44982"/>
    <w:rsid w:val="1F6520E1"/>
    <w:rsid w:val="1FFD8BE2"/>
    <w:rsid w:val="20594BFF"/>
    <w:rsid w:val="20AB5817"/>
    <w:rsid w:val="20BD2447"/>
    <w:rsid w:val="20C9E4A3"/>
    <w:rsid w:val="214B9FA2"/>
    <w:rsid w:val="21705581"/>
    <w:rsid w:val="228585E7"/>
    <w:rsid w:val="22F2E052"/>
    <w:rsid w:val="23C87BA9"/>
    <w:rsid w:val="23DDFA8C"/>
    <w:rsid w:val="23ED137A"/>
    <w:rsid w:val="24064B3A"/>
    <w:rsid w:val="242095F3"/>
    <w:rsid w:val="244DF5C4"/>
    <w:rsid w:val="247BD2F3"/>
    <w:rsid w:val="26A04D04"/>
    <w:rsid w:val="26D09092"/>
    <w:rsid w:val="275BB142"/>
    <w:rsid w:val="277B2032"/>
    <w:rsid w:val="27E0C07A"/>
    <w:rsid w:val="2828C7A2"/>
    <w:rsid w:val="289F33BE"/>
    <w:rsid w:val="29E687AE"/>
    <w:rsid w:val="2AF31E6F"/>
    <w:rsid w:val="2B22D46B"/>
    <w:rsid w:val="2BA53657"/>
    <w:rsid w:val="2BD60E12"/>
    <w:rsid w:val="2C8D9EA0"/>
    <w:rsid w:val="2CB840F6"/>
    <w:rsid w:val="2D2754FE"/>
    <w:rsid w:val="2DD87EE2"/>
    <w:rsid w:val="2E52C714"/>
    <w:rsid w:val="2F106E7B"/>
    <w:rsid w:val="2FF964C0"/>
    <w:rsid w:val="307E126A"/>
    <w:rsid w:val="30986219"/>
    <w:rsid w:val="30C807A6"/>
    <w:rsid w:val="31056F97"/>
    <w:rsid w:val="3149CF0E"/>
    <w:rsid w:val="32BCF730"/>
    <w:rsid w:val="34B033BA"/>
    <w:rsid w:val="34F3FBB9"/>
    <w:rsid w:val="3510C547"/>
    <w:rsid w:val="35E78BDB"/>
    <w:rsid w:val="3663AFBA"/>
    <w:rsid w:val="36F42BBF"/>
    <w:rsid w:val="374B5E76"/>
    <w:rsid w:val="385A6065"/>
    <w:rsid w:val="38CC6DCF"/>
    <w:rsid w:val="39262BC6"/>
    <w:rsid w:val="398567BE"/>
    <w:rsid w:val="3A4180A9"/>
    <w:rsid w:val="3A8FE4C3"/>
    <w:rsid w:val="3AB3751A"/>
    <w:rsid w:val="3AC30C25"/>
    <w:rsid w:val="3B23BCCF"/>
    <w:rsid w:val="3B36C918"/>
    <w:rsid w:val="3B6F5C42"/>
    <w:rsid w:val="3BA6EA69"/>
    <w:rsid w:val="3BF6D96D"/>
    <w:rsid w:val="3CBACF96"/>
    <w:rsid w:val="3CF785BA"/>
    <w:rsid w:val="401290CF"/>
    <w:rsid w:val="412174DC"/>
    <w:rsid w:val="4309DDFC"/>
    <w:rsid w:val="43294421"/>
    <w:rsid w:val="43357218"/>
    <w:rsid w:val="4454313D"/>
    <w:rsid w:val="451560AC"/>
    <w:rsid w:val="454523B3"/>
    <w:rsid w:val="4721BA5A"/>
    <w:rsid w:val="47B6D648"/>
    <w:rsid w:val="481AB710"/>
    <w:rsid w:val="48B06B61"/>
    <w:rsid w:val="49196000"/>
    <w:rsid w:val="4A410CC7"/>
    <w:rsid w:val="4B2EEED7"/>
    <w:rsid w:val="4D52D344"/>
    <w:rsid w:val="4DFB9CE0"/>
    <w:rsid w:val="4E907C64"/>
    <w:rsid w:val="5402BBB8"/>
    <w:rsid w:val="540C9A62"/>
    <w:rsid w:val="547D1CFA"/>
    <w:rsid w:val="54A98159"/>
    <w:rsid w:val="54C9D31C"/>
    <w:rsid w:val="5662357A"/>
    <w:rsid w:val="56788FD4"/>
    <w:rsid w:val="568B6D1E"/>
    <w:rsid w:val="57571879"/>
    <w:rsid w:val="576D6B61"/>
    <w:rsid w:val="57F1DF52"/>
    <w:rsid w:val="5939A1E2"/>
    <w:rsid w:val="59E1E221"/>
    <w:rsid w:val="5A1B33DA"/>
    <w:rsid w:val="5A42424B"/>
    <w:rsid w:val="5B586FB5"/>
    <w:rsid w:val="5CCA5D10"/>
    <w:rsid w:val="5EE14C77"/>
    <w:rsid w:val="60EAEB94"/>
    <w:rsid w:val="61C7D8DD"/>
    <w:rsid w:val="63411723"/>
    <w:rsid w:val="645F63E9"/>
    <w:rsid w:val="64D05E8B"/>
    <w:rsid w:val="65C299AC"/>
    <w:rsid w:val="668A69FF"/>
    <w:rsid w:val="66C82A67"/>
    <w:rsid w:val="66FE9E7D"/>
    <w:rsid w:val="67747B44"/>
    <w:rsid w:val="69AC5161"/>
    <w:rsid w:val="6A0009FA"/>
    <w:rsid w:val="6A24C759"/>
    <w:rsid w:val="6B51700E"/>
    <w:rsid w:val="6B556B22"/>
    <w:rsid w:val="6C03614A"/>
    <w:rsid w:val="6C05FD8E"/>
    <w:rsid w:val="6DC3AF43"/>
    <w:rsid w:val="6E7215CC"/>
    <w:rsid w:val="6F2AFE34"/>
    <w:rsid w:val="6FC0F24E"/>
    <w:rsid w:val="710DFB31"/>
    <w:rsid w:val="7250CCE1"/>
    <w:rsid w:val="72DB4FF0"/>
    <w:rsid w:val="72FD33B7"/>
    <w:rsid w:val="73EE0D84"/>
    <w:rsid w:val="74302C1D"/>
    <w:rsid w:val="74CD2AD1"/>
    <w:rsid w:val="75C37359"/>
    <w:rsid w:val="76531AB5"/>
    <w:rsid w:val="76F4EF3A"/>
    <w:rsid w:val="799DFCA4"/>
    <w:rsid w:val="7A66400F"/>
    <w:rsid w:val="7BBE1DEF"/>
    <w:rsid w:val="7C1D0C98"/>
    <w:rsid w:val="7C4B7544"/>
    <w:rsid w:val="7CA6313B"/>
    <w:rsid w:val="7CED488C"/>
    <w:rsid w:val="7D537979"/>
    <w:rsid w:val="7DE7FA62"/>
    <w:rsid w:val="7E0B7256"/>
    <w:rsid w:val="7F682EB7"/>
    <w:rsid w:val="7F996281"/>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A853B79C-29AD-474D-95B6-9ABE593D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69B"/>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rsid w:val="00BC6249"/>
    <w:rPr>
      <w:rFonts w:eastAsia="MS ??"/>
      <w:lang w:eastAsia="ja-JP"/>
    </w:rPr>
  </w:style>
  <w:style w:type="character" w:customStyle="1" w:styleId="CommentTextChar">
    <w:name w:val="Comment Text Char"/>
    <w:basedOn w:val="DefaultParagraphFont"/>
    <w:link w:val="CommentText"/>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1"/>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table" w:styleId="TableGridLight">
    <w:name w:val="Grid Table Light"/>
    <w:basedOn w:val="TableNormal"/>
    <w:uiPriority w:val="40"/>
    <w:rsid w:val="00992A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92A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locked/>
    <w:rsid w:val="00823A5A"/>
    <w:rPr>
      <w:b/>
      <w:bCs/>
    </w:rPr>
  </w:style>
  <w:style w:type="paragraph" w:styleId="ListBullet">
    <w:name w:val="List Bullet"/>
    <w:basedOn w:val="Normal"/>
    <w:uiPriority w:val="99"/>
    <w:unhideWhenUsed/>
    <w:rsid w:val="00C10B91"/>
    <w:pPr>
      <w:numPr>
        <w:numId w:val="28"/>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4D1BDE"/>
    <w:pPr>
      <w:jc w:val="center"/>
    </w:pPr>
    <w:rPr>
      <w:rFonts w:ascii="Times New Roman" w:hAnsi="Times New Roman"/>
      <w:b/>
      <w:szCs w:val="20"/>
    </w:rPr>
  </w:style>
  <w:style w:type="character" w:customStyle="1" w:styleId="TitleChar">
    <w:name w:val="Title Char"/>
    <w:basedOn w:val="DefaultParagraphFont"/>
    <w:link w:val="Title"/>
    <w:rsid w:val="004D1BDE"/>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Z7UVSJU4EYRE-43553385-208614</_dlc_DocId>
    <_dlc_DocIdUrl xmlns="15cf46a6-57b0-493a-b6e0-0817c4a110d6">
      <Url>https://americanredcross.sharepoint.com/sites/HumSvc/HSO/DevOps/_layouts/15/DocIdRedir.aspx?ID=Z7UVSJU4EYRE-43553385-208614</Url>
      <Description>Z7UVSJU4EYRE-43553385-208614</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customXml/itemProps2.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customXml/itemProps3.xml><?xml version="1.0" encoding="utf-8"?>
<ds:datastoreItem xmlns:ds="http://schemas.openxmlformats.org/officeDocument/2006/customXml" ds:itemID="{6887468D-9499-4A54-ACD3-104776326BB1}">
  <ds:schemaRefs>
    <ds:schemaRef ds:uri="http://schemas.microsoft.com/sharepoint/v3/contenttype/forms"/>
  </ds:schemaRefs>
</ds:datastoreItem>
</file>

<file path=customXml/itemProps4.xml><?xml version="1.0" encoding="utf-8"?>
<ds:datastoreItem xmlns:ds="http://schemas.openxmlformats.org/officeDocument/2006/customXml" ds:itemID="{68028D2D-D2F2-4115-99D2-1305CAED985D}">
  <ds:schemaRefs>
    <ds:schemaRef ds:uri="http://schemas.microsoft.com/sharepoint/events"/>
  </ds:schemaRefs>
</ds:datastoreItem>
</file>

<file path=customXml/itemProps5.xml><?xml version="1.0" encoding="utf-8"?>
<ds:datastoreItem xmlns:ds="http://schemas.openxmlformats.org/officeDocument/2006/customXml" ds:itemID="{F8565FE9-E1FD-49BC-83B3-10324334C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1239</Characters>
  <Application>Microsoft Office Word</Application>
  <DocSecurity>0</DocSecurity>
  <Lines>31</Lines>
  <Paragraphs>10</Paragraphs>
  <ScaleCrop>false</ScaleCrop>
  <Company>Bunte Communication Group</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FY22-adgp-1m-benefit-calendar-and-list</dc:title>
  <dc:subject/>
  <dc:creator>Jessica Danaceau</dc:creator>
  <cp:keywords/>
  <cp:lastModifiedBy>Richter, Hannah</cp:lastModifiedBy>
  <cp:revision>2</cp:revision>
  <cp:lastPrinted>2025-12-11T15:27:00Z</cp:lastPrinted>
  <dcterms:created xsi:type="dcterms:W3CDTF">2026-08-12T19:08:00Z</dcterms:created>
  <dcterms:modified xsi:type="dcterms:W3CDTF">2026-08-12T19:08:00Z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r8>100</vt:r8>
  </property>
  <property fmtid="{D5CDD505-2E9C-101B-9397-08002B2CF9AE}" pid="4" name="_dlc_DocIdItemGuid">
    <vt:lpwstr>bbc4d33b-cb89-42b2-bbd6-49bd908541a6</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2026-05-18T12:53:46Z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a0e3b129-f5d8-4c43-9270-b3da91e94ea5</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