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6029" w14:textId="553B3609" w:rsidR="0031294F" w:rsidRDefault="0031294F" w:rsidP="0031294F">
      <w:pPr>
        <w:jc w:val="right"/>
      </w:pPr>
      <w:r>
        <w:t>Invoice Date:</w:t>
      </w:r>
      <w:r w:rsidR="008578A4">
        <w:t xml:space="preserve"> </w:t>
      </w:r>
      <w:r w:rsidR="00925A9F">
        <w:rPr>
          <w:b/>
          <w:bCs/>
        </w:rPr>
        <w:fldChar w:fldCharType="begin">
          <w:ffData>
            <w:name w:val="Date"/>
            <w:enabled/>
            <w:calcOnExit w:val="0"/>
            <w:textInput>
              <w:type w:val="date"/>
              <w:default w:val="1/1/1901"/>
              <w:format w:val="M/d/yyyy"/>
            </w:textInput>
          </w:ffData>
        </w:fldChar>
      </w:r>
      <w:bookmarkStart w:id="0" w:name="Date"/>
      <w:r w:rsidR="00925A9F">
        <w:rPr>
          <w:b/>
          <w:bCs/>
        </w:rPr>
        <w:instrText xml:space="preserve"> FORMTEXT </w:instrText>
      </w:r>
      <w:r w:rsidR="00925A9F">
        <w:rPr>
          <w:b/>
          <w:bCs/>
        </w:rPr>
      </w:r>
      <w:r w:rsidR="00925A9F">
        <w:rPr>
          <w:b/>
          <w:bCs/>
        </w:rPr>
        <w:fldChar w:fldCharType="separate"/>
      </w:r>
      <w:r w:rsidR="00284DF9">
        <w:rPr>
          <w:b/>
          <w:bCs/>
          <w:noProof/>
        </w:rPr>
        <w:t>1/1/1901</w:t>
      </w:r>
      <w:r w:rsidR="00925A9F">
        <w:rPr>
          <w:b/>
          <w:bCs/>
        </w:rPr>
        <w:fldChar w:fldCharType="end"/>
      </w:r>
      <w:bookmarkEnd w:id="0"/>
      <w:r>
        <w:br/>
      </w:r>
      <w:r w:rsidR="007C4FE8" w:rsidRPr="007C4FE8">
        <w:t>Invoice #:</w:t>
      </w:r>
      <w:r w:rsidRPr="0031294F">
        <w:rPr>
          <w:b/>
          <w:bCs/>
        </w:rPr>
        <w:t xml:space="preserve"> </w:t>
      </w:r>
      <w:r w:rsidR="00815FB1">
        <w:rPr>
          <w:b/>
          <w:bCs/>
        </w:rPr>
        <w:fldChar w:fldCharType="begin">
          <w:ffData>
            <w:name w:val="Text2"/>
            <w:enabled/>
            <w:calcOnExit w:val="0"/>
            <w:textInput>
              <w:default w:val="[Invoice #]"/>
            </w:textInput>
          </w:ffData>
        </w:fldChar>
      </w:r>
      <w:bookmarkStart w:id="1" w:name="Text2"/>
      <w:r w:rsidR="00815FB1">
        <w:rPr>
          <w:b/>
          <w:bCs/>
        </w:rPr>
        <w:instrText xml:space="preserve"> FORMTEXT </w:instrText>
      </w:r>
      <w:r w:rsidR="00815FB1">
        <w:rPr>
          <w:b/>
          <w:bCs/>
        </w:rPr>
      </w:r>
      <w:r w:rsidR="00815FB1">
        <w:rPr>
          <w:b/>
          <w:bCs/>
        </w:rPr>
        <w:fldChar w:fldCharType="separate"/>
      </w:r>
      <w:r w:rsidR="00284DF9">
        <w:rPr>
          <w:b/>
          <w:bCs/>
          <w:noProof/>
        </w:rPr>
        <w:t>[Invoice #]</w:t>
      </w:r>
      <w:r w:rsidR="00815FB1">
        <w:rPr>
          <w:b/>
          <w:bCs/>
        </w:rPr>
        <w:fldChar w:fldCharType="end"/>
      </w:r>
      <w:bookmarkEnd w:id="1"/>
    </w:p>
    <w:p w14:paraId="4703C2AE" w14:textId="6769E98E" w:rsidR="00543C9C" w:rsidRPr="0031294F" w:rsidRDefault="00355420" w:rsidP="0031294F">
      <w:pPr>
        <w:rPr>
          <w:b/>
          <w:bCs/>
        </w:rPr>
      </w:pPr>
      <w:r>
        <w:rPr>
          <w:b/>
          <w:bCs/>
        </w:rPr>
        <w:fldChar w:fldCharType="begin">
          <w:ffData>
            <w:name w:val="Text3"/>
            <w:enabled/>
            <w:calcOnExit w:val="0"/>
            <w:textInput>
              <w:default w:val="[Organization]"/>
            </w:textInput>
          </w:ffData>
        </w:fldChar>
      </w:r>
      <w:bookmarkStart w:id="2" w:name="Text3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284DF9">
        <w:rPr>
          <w:b/>
          <w:bCs/>
          <w:noProof/>
        </w:rPr>
        <w:t>[Organization]</w:t>
      </w:r>
      <w:r>
        <w:rPr>
          <w:b/>
          <w:bCs/>
        </w:rPr>
        <w:fldChar w:fldCharType="end"/>
      </w:r>
      <w:bookmarkEnd w:id="2"/>
      <w:r w:rsidR="0031294F" w:rsidRPr="0031294F">
        <w:rPr>
          <w:b/>
          <w:bCs/>
        </w:rPr>
        <w:br/>
      </w:r>
      <w:r>
        <w:rPr>
          <w:b/>
          <w:bCs/>
        </w:rPr>
        <w:fldChar w:fldCharType="begin">
          <w:ffData>
            <w:name w:val="Text4"/>
            <w:enabled/>
            <w:calcOnExit w:val="0"/>
            <w:textInput>
              <w:default w:val="[Point of Contact]"/>
            </w:textInput>
          </w:ffData>
        </w:fldChar>
      </w:r>
      <w:bookmarkStart w:id="3" w:name="Text4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284DF9">
        <w:rPr>
          <w:b/>
          <w:bCs/>
          <w:noProof/>
        </w:rPr>
        <w:t>[Point of Contact]</w:t>
      </w:r>
      <w:r>
        <w:rPr>
          <w:b/>
          <w:bCs/>
        </w:rPr>
        <w:fldChar w:fldCharType="end"/>
      </w:r>
      <w:bookmarkEnd w:id="3"/>
      <w:r w:rsidR="0031294F" w:rsidRPr="0031294F">
        <w:rPr>
          <w:b/>
          <w:bCs/>
        </w:rPr>
        <w:br/>
      </w:r>
      <w:r>
        <w:rPr>
          <w:b/>
          <w:bCs/>
        </w:rPr>
        <w:fldChar w:fldCharType="begin">
          <w:ffData>
            <w:name w:val="Text5"/>
            <w:enabled/>
            <w:calcOnExit w:val="0"/>
            <w:textInput>
              <w:default w:val="[Street Address]"/>
            </w:textInput>
          </w:ffData>
        </w:fldChar>
      </w:r>
      <w:bookmarkStart w:id="4" w:name="Text5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284DF9">
        <w:rPr>
          <w:b/>
          <w:bCs/>
          <w:noProof/>
        </w:rPr>
        <w:t>[Street Address]</w:t>
      </w:r>
      <w:r>
        <w:rPr>
          <w:b/>
          <w:bCs/>
        </w:rPr>
        <w:fldChar w:fldCharType="end"/>
      </w:r>
      <w:bookmarkEnd w:id="4"/>
      <w:r w:rsidR="0031294F" w:rsidRPr="0031294F">
        <w:rPr>
          <w:b/>
          <w:bCs/>
        </w:rPr>
        <w:br/>
      </w:r>
      <w:r>
        <w:rPr>
          <w:b/>
          <w:bCs/>
        </w:rPr>
        <w:fldChar w:fldCharType="begin">
          <w:ffData>
            <w:name w:val="Text6"/>
            <w:enabled/>
            <w:calcOnExit w:val="0"/>
            <w:textInput>
              <w:default w:val="[City, State Zip]"/>
            </w:textInput>
          </w:ffData>
        </w:fldChar>
      </w:r>
      <w:bookmarkStart w:id="5" w:name="Text6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284DF9">
        <w:rPr>
          <w:b/>
          <w:bCs/>
          <w:noProof/>
        </w:rPr>
        <w:t>[City, State Zip]</w:t>
      </w:r>
      <w:r>
        <w:rPr>
          <w:b/>
          <w:bCs/>
        </w:rPr>
        <w:fldChar w:fldCharType="end"/>
      </w:r>
      <w:bookmarkEnd w:id="5"/>
      <w:r w:rsidR="0031294F">
        <w:rPr>
          <w:b/>
          <w:bCs/>
        </w:rPr>
        <w:br/>
      </w:r>
      <w:r>
        <w:rPr>
          <w:b/>
          <w:bCs/>
        </w:rPr>
        <w:fldChar w:fldCharType="begin">
          <w:ffData>
            <w:name w:val="Text7"/>
            <w:enabled/>
            <w:calcOnExit w:val="0"/>
            <w:textInput>
              <w:default w:val="[Phone Number]"/>
            </w:textInput>
          </w:ffData>
        </w:fldChar>
      </w:r>
      <w:bookmarkStart w:id="6" w:name="Text7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284DF9">
        <w:rPr>
          <w:b/>
          <w:bCs/>
          <w:noProof/>
        </w:rPr>
        <w:t>[Phone Number]</w:t>
      </w:r>
      <w:r>
        <w:rPr>
          <w:b/>
          <w:bCs/>
        </w:rPr>
        <w:fldChar w:fldCharType="end"/>
      </w:r>
      <w:bookmarkEnd w:id="6"/>
      <w:r w:rsidR="00543C9C">
        <w:rPr>
          <w:b/>
          <w:bCs/>
        </w:rPr>
        <w:br/>
      </w:r>
      <w:r>
        <w:rPr>
          <w:b/>
          <w:bCs/>
        </w:rPr>
        <w:fldChar w:fldCharType="begin">
          <w:ffData>
            <w:name w:val="Text8"/>
            <w:enabled/>
            <w:calcOnExit w:val="0"/>
            <w:textInput>
              <w:default w:val="[E-mail Address]"/>
            </w:textInput>
          </w:ffData>
        </w:fldChar>
      </w:r>
      <w:bookmarkStart w:id="7" w:name="Text8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284DF9">
        <w:rPr>
          <w:b/>
          <w:bCs/>
          <w:noProof/>
        </w:rPr>
        <w:t>[E-mail Address]</w:t>
      </w:r>
      <w:r>
        <w:rPr>
          <w:b/>
          <w:bCs/>
        </w:rPr>
        <w:fldChar w:fldCharType="end"/>
      </w:r>
      <w:bookmarkEnd w:id="7"/>
    </w:p>
    <w:p w14:paraId="125AC174" w14:textId="7D3298B8" w:rsidR="0031294F" w:rsidRDefault="0031294F" w:rsidP="0031294F"/>
    <w:tbl>
      <w:tblPr>
        <w:tblStyle w:val="TableGrid"/>
        <w:tblW w:w="10075" w:type="dxa"/>
        <w:tblCellMar>
          <w:top w:w="115" w:type="dxa"/>
          <w:bottom w:w="58" w:type="dxa"/>
        </w:tblCellMar>
        <w:tblLook w:val="04A0" w:firstRow="1" w:lastRow="0" w:firstColumn="1" w:lastColumn="0" w:noHBand="0" w:noVBand="1"/>
      </w:tblPr>
      <w:tblGrid>
        <w:gridCol w:w="5037"/>
        <w:gridCol w:w="5038"/>
      </w:tblGrid>
      <w:tr w:rsidR="0031294F" w14:paraId="33E5FF75" w14:textId="77777777" w:rsidTr="007C4FE8">
        <w:tc>
          <w:tcPr>
            <w:tcW w:w="5037" w:type="dxa"/>
          </w:tcPr>
          <w:p w14:paraId="1E80BB69" w14:textId="035AA2F2" w:rsidR="0031294F" w:rsidRDefault="0031294F" w:rsidP="0031294F">
            <w:r>
              <w:t>Bill to:</w:t>
            </w:r>
          </w:p>
        </w:tc>
        <w:tc>
          <w:tcPr>
            <w:tcW w:w="5038" w:type="dxa"/>
          </w:tcPr>
          <w:p w14:paraId="4BA27EC4" w14:textId="1E77D68C" w:rsidR="0031294F" w:rsidRDefault="0031294F" w:rsidP="0031294F">
            <w:r>
              <w:t>Instructions:</w:t>
            </w:r>
          </w:p>
        </w:tc>
      </w:tr>
      <w:tr w:rsidR="0031294F" w14:paraId="4C43BCE0" w14:textId="77777777" w:rsidTr="007C4FE8">
        <w:tc>
          <w:tcPr>
            <w:tcW w:w="5037" w:type="dxa"/>
          </w:tcPr>
          <w:p w14:paraId="2FFA4B5B" w14:textId="77777777" w:rsidR="0031294F" w:rsidRDefault="0031294F" w:rsidP="0031294F">
            <w:r>
              <w:t>American Red Cross</w:t>
            </w:r>
          </w:p>
          <w:p w14:paraId="08708D4A" w14:textId="77777777" w:rsidR="0031294F" w:rsidRDefault="0031294F" w:rsidP="0031294F">
            <w:r>
              <w:t>Centennial Campaign</w:t>
            </w:r>
          </w:p>
          <w:p w14:paraId="37848564" w14:textId="77777777" w:rsidR="0031294F" w:rsidRDefault="0031294F" w:rsidP="0031294F">
            <w:r>
              <w:t>Attn: Connie Harvey</w:t>
            </w:r>
          </w:p>
          <w:p w14:paraId="1985E9FF" w14:textId="1C82AF5A" w:rsidR="00355420" w:rsidRDefault="00355420" w:rsidP="0031294F">
            <w:hyperlink r:id="rId10" w:history="1">
              <w:r w:rsidRPr="00FA7AA1">
                <w:rPr>
                  <w:rStyle w:val="Hyperlink"/>
                </w:rPr>
                <w:t>centadmin@redcross.org</w:t>
              </w:r>
            </w:hyperlink>
          </w:p>
        </w:tc>
        <w:tc>
          <w:tcPr>
            <w:tcW w:w="5038" w:type="dxa"/>
          </w:tcPr>
          <w:p w14:paraId="3DB62E65" w14:textId="116C4AC0" w:rsidR="0031294F" w:rsidRDefault="0031294F" w:rsidP="0031294F">
            <w:r>
              <w:t xml:space="preserve">Please </w:t>
            </w:r>
            <w:r w:rsidR="00AD0347">
              <w:t>submit payment</w:t>
            </w:r>
            <w:r>
              <w:t xml:space="preserve"> to:</w:t>
            </w:r>
          </w:p>
          <w:p w14:paraId="416EA1D8" w14:textId="4A7327E2" w:rsidR="0031294F" w:rsidRPr="0031294F" w:rsidRDefault="00AD0347" w:rsidP="0031294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Org name and address from w-9]"/>
                  </w:textInput>
                </w:ffData>
              </w:fldChar>
            </w:r>
            <w:bookmarkStart w:id="8" w:name="Text1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284DF9">
              <w:rPr>
                <w:b/>
                <w:bCs/>
                <w:noProof/>
              </w:rPr>
              <w:t>[Org name and address from w-9]</w:t>
            </w:r>
            <w:r>
              <w:rPr>
                <w:b/>
                <w:bCs/>
              </w:rPr>
              <w:fldChar w:fldCharType="end"/>
            </w:r>
            <w:bookmarkEnd w:id="8"/>
          </w:p>
        </w:tc>
      </w:tr>
    </w:tbl>
    <w:p w14:paraId="6A81FA1B" w14:textId="5D51E3C3" w:rsidR="0031294F" w:rsidRDefault="0031294F" w:rsidP="0031294F"/>
    <w:tbl>
      <w:tblPr>
        <w:tblStyle w:val="GridTable1Light-Accent1"/>
        <w:tblW w:w="10093" w:type="dxa"/>
        <w:tblLayout w:type="fixed"/>
        <w:tblCellMar>
          <w:top w:w="115" w:type="dxa"/>
          <w:bottom w:w="58" w:type="dxa"/>
        </w:tblCellMar>
        <w:tblLook w:val="04A0" w:firstRow="1" w:lastRow="0" w:firstColumn="1" w:lastColumn="0" w:noHBand="0" w:noVBand="1"/>
      </w:tblPr>
      <w:tblGrid>
        <w:gridCol w:w="5755"/>
        <w:gridCol w:w="1440"/>
        <w:gridCol w:w="1440"/>
        <w:gridCol w:w="1458"/>
      </w:tblGrid>
      <w:tr w:rsidR="00520AB5" w14:paraId="7299AA55" w14:textId="77777777" w:rsidTr="007C4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061419" w14:textId="785E8A72" w:rsidR="0031294F" w:rsidRDefault="0031294F" w:rsidP="0031294F">
            <w:r>
              <w:t>Description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3DF26E" w14:textId="1FBC7E08" w:rsidR="0031294F" w:rsidRDefault="0031294F" w:rsidP="000E6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Quantity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8A1670" w14:textId="7E7E7D66" w:rsidR="0031294F" w:rsidRDefault="0031294F" w:rsidP="000E6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Unit Price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8BB489" w14:textId="5FE02E6E" w:rsidR="0031294F" w:rsidRDefault="0031294F" w:rsidP="000E6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EA4B5C" w14:paraId="640FF4E3" w14:textId="20C6295E" w:rsidTr="003E2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726C" w14:textId="264A149B" w:rsidR="00EA4B5C" w:rsidRDefault="00E72E72" w:rsidP="00841A79">
            <w:pPr>
              <w:ind w:left="342" w:hanging="342"/>
            </w:pPr>
            <w:r>
              <w:fldChar w:fldCharType="begin">
                <w:ffData>
                  <w:name w:val="Text10"/>
                  <w:enabled/>
                  <w:calcOnExit w:val="0"/>
                  <w:statusText w:type="text" w:val="Describe the class being invoiced using a time period, a location, or a level - ie. &quot;Fall 2025 - LTS Level 1 - Harrison Aquatic Center&quot;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fldChar w:fldCharType="separate"/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9"/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504F" w14:textId="06ADF869" w:rsidR="00EA4B5C" w:rsidRDefault="00E60DFE" w:rsidP="000E68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Quantity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0" w:name="Quantity1"/>
            <w:r>
              <w:instrText xml:space="preserve"> FORMTEXT </w:instrText>
            </w:r>
            <w:r>
              <w:fldChar w:fldCharType="separate"/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BF09" w14:textId="55BE678C" w:rsidR="00EA4B5C" w:rsidRDefault="00E60DFE" w:rsidP="00520AB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Unit1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1" w:name="Unit1"/>
            <w:r>
              <w:instrText xml:space="preserve"> FORMTEXT </w:instrText>
            </w:r>
            <w:r>
              <w:fldChar w:fldCharType="separate"/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B464" w14:textId="3D7203DA" w:rsidR="00EA4B5C" w:rsidRDefault="00815FB1" w:rsidP="00520AB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otal1"/>
                  <w:enabled w:val="0"/>
                  <w:calcOnExit/>
                  <w:textInput>
                    <w:type w:val="calculated"/>
                    <w:default w:val="=Quantity1 * Unit1"/>
                    <w:format w:val="$#,##0.00;($#,##0.00)"/>
                  </w:textInput>
                </w:ffData>
              </w:fldChar>
            </w:r>
            <w:bookmarkStart w:id="12" w:name="Total1"/>
            <w:r>
              <w:instrText xml:space="preserve"> FORMTEXT </w:instrText>
            </w:r>
            <w:r>
              <w:fldChar w:fldCharType="begin"/>
            </w:r>
            <w:r>
              <w:instrText xml:space="preserve"> =Quantity1 * Unit1 </w:instrText>
            </w:r>
            <w:r>
              <w:fldChar w:fldCharType="separate"/>
            </w:r>
            <w:r w:rsidR="00284DF9"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 w:rsidR="00284DF9">
              <w:rPr>
                <w:noProof/>
              </w:rPr>
              <w:t>$0.00</w:t>
            </w:r>
            <w:r>
              <w:fldChar w:fldCharType="end"/>
            </w:r>
            <w:bookmarkEnd w:id="12"/>
          </w:p>
        </w:tc>
      </w:tr>
      <w:tr w:rsidR="00EA4B5C" w14:paraId="28C6C934" w14:textId="77777777" w:rsidTr="003E2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4E9" w14:textId="6FC421C2" w:rsidR="00EA4B5C" w:rsidRDefault="00E72E72" w:rsidP="00EA4B5C">
            <w:pPr>
              <w:ind w:left="342" w:hanging="342"/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statusText w:type="text" w:val="Describe the class being invoiced using a time period, a location, or a level - ie. &quot;Fall 2025 - LTS Level 1 - Harrison Aquatic Center&quot;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  <w:fldChar w:fldCharType="separate"/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2E97" w14:textId="615FDB72" w:rsidR="00EA4B5C" w:rsidRDefault="00E60DFE" w:rsidP="00EA4B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Quantity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3" w:name="Quantity2"/>
            <w:r>
              <w:instrText xml:space="preserve"> FORMTEXT </w:instrText>
            </w:r>
            <w:r>
              <w:fldChar w:fldCharType="separate"/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57FB" w14:textId="6CEF79AE" w:rsidR="00EA4B5C" w:rsidRDefault="00E60DFE" w:rsidP="00EA4B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Unit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4" w:name="Unit2"/>
            <w:r>
              <w:instrText xml:space="preserve"> FORMTEXT </w:instrText>
            </w:r>
            <w:r>
              <w:fldChar w:fldCharType="separate"/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5DCA" w14:textId="12C0E499" w:rsidR="00EA4B5C" w:rsidRDefault="00815FB1" w:rsidP="00EA4B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otal2"/>
                  <w:enabled w:val="0"/>
                  <w:calcOnExit/>
                  <w:textInput>
                    <w:type w:val="calculated"/>
                    <w:default w:val="=Quantity2 * Unit2"/>
                    <w:format w:val="$#,##0.00;($#,##0.00)"/>
                  </w:textInput>
                </w:ffData>
              </w:fldChar>
            </w:r>
            <w:bookmarkStart w:id="15" w:name="Total2"/>
            <w:r>
              <w:instrText xml:space="preserve"> FORMTEXT </w:instrText>
            </w:r>
            <w:r>
              <w:fldChar w:fldCharType="begin"/>
            </w:r>
            <w:r>
              <w:instrText xml:space="preserve"> =Quantity2 * Unit2 </w:instrText>
            </w:r>
            <w:r>
              <w:fldChar w:fldCharType="separate"/>
            </w:r>
            <w:r w:rsidR="00284DF9"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 w:rsidR="00284DF9">
              <w:rPr>
                <w:noProof/>
              </w:rPr>
              <w:t>$0.00</w:t>
            </w:r>
            <w:r>
              <w:fldChar w:fldCharType="end"/>
            </w:r>
            <w:bookmarkEnd w:id="15"/>
          </w:p>
        </w:tc>
      </w:tr>
      <w:tr w:rsidR="00EA4B5C" w14:paraId="5B3AAEAD" w14:textId="77777777" w:rsidTr="003E2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0F64" w14:textId="35DDE09E" w:rsidR="00EA4B5C" w:rsidRDefault="00E72E72" w:rsidP="00EA4B5C">
            <w:pPr>
              <w:ind w:left="342" w:hanging="342"/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statusText w:type="text" w:val="Describe the class being invoiced using a time period, a location, or a level - ie. &quot;Fall 2025 - LTS Level 1 - Harrison Aquatic Center&quot;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  <w:fldChar w:fldCharType="separate"/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4545" w14:textId="1B4D941B" w:rsidR="00EA4B5C" w:rsidRDefault="00E60DFE" w:rsidP="00EA4B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Quantity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6" w:name="Quantity3"/>
            <w:r>
              <w:instrText xml:space="preserve"> FORMTEXT </w:instrText>
            </w:r>
            <w:r>
              <w:fldChar w:fldCharType="separate"/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3C52" w14:textId="37E52CB9" w:rsidR="00EA4B5C" w:rsidRDefault="00E60DFE" w:rsidP="00EA4B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Unit3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7" w:name="Unit3"/>
            <w:r>
              <w:instrText xml:space="preserve"> FORMTEXT </w:instrText>
            </w:r>
            <w:r>
              <w:fldChar w:fldCharType="separate"/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989E" w14:textId="5280F585" w:rsidR="00EA4B5C" w:rsidRDefault="00815FB1" w:rsidP="00EA4B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otal3"/>
                  <w:enabled w:val="0"/>
                  <w:calcOnExit/>
                  <w:textInput>
                    <w:type w:val="calculated"/>
                    <w:default w:val="=Quantity3 * Unit3"/>
                    <w:format w:val="$#,##0.00;($#,##0.00)"/>
                  </w:textInput>
                </w:ffData>
              </w:fldChar>
            </w:r>
            <w:bookmarkStart w:id="18" w:name="Total3"/>
            <w:r>
              <w:instrText xml:space="preserve"> FORMTEXT </w:instrText>
            </w:r>
            <w:r>
              <w:fldChar w:fldCharType="begin"/>
            </w:r>
            <w:r>
              <w:instrText xml:space="preserve"> =Quantity3 * Unit3 </w:instrText>
            </w:r>
            <w:r>
              <w:fldChar w:fldCharType="separate"/>
            </w:r>
            <w:r w:rsidR="00284DF9"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 w:rsidR="00284DF9">
              <w:rPr>
                <w:noProof/>
              </w:rPr>
              <w:t>$0.00</w:t>
            </w:r>
            <w:r>
              <w:fldChar w:fldCharType="end"/>
            </w:r>
            <w:bookmarkEnd w:id="18"/>
          </w:p>
        </w:tc>
      </w:tr>
      <w:tr w:rsidR="00EA4B5C" w14:paraId="29D13E1D" w14:textId="77777777" w:rsidTr="003E2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0A03" w14:textId="5D94CECD" w:rsidR="00EA4B5C" w:rsidRDefault="00E72E72" w:rsidP="00EA4B5C">
            <w:pPr>
              <w:ind w:left="342" w:hanging="342"/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statusText w:type="text" w:val="Describe the class being invoiced using a time period, a location, or a level - ie. &quot;Fall 2025 - LTS Level 1 - Harrison Aquatic Center&quot;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  <w:fldChar w:fldCharType="separate"/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D84E" w14:textId="7D9527EA" w:rsidR="00EA4B5C" w:rsidRDefault="00E60DFE" w:rsidP="00EA4B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Quantity4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9" w:name="Quantity4"/>
            <w:r>
              <w:instrText xml:space="preserve"> FORMTEXT </w:instrText>
            </w:r>
            <w:r>
              <w:fldChar w:fldCharType="separate"/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07C1" w14:textId="556C56BA" w:rsidR="00EA4B5C" w:rsidRDefault="00E60DFE" w:rsidP="00E60D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Unit4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0" w:name="Unit4"/>
            <w:r>
              <w:instrText xml:space="preserve"> FORMTEXT </w:instrText>
            </w:r>
            <w:r>
              <w:fldChar w:fldCharType="separate"/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2AD0" w14:textId="788AD879" w:rsidR="00EA4B5C" w:rsidRDefault="00815FB1" w:rsidP="00EA4B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otal4"/>
                  <w:enabled w:val="0"/>
                  <w:calcOnExit/>
                  <w:textInput>
                    <w:type w:val="calculated"/>
                    <w:default w:val="=Quantity4 * Unit4"/>
                    <w:format w:val="$#,##0.00;($#,##0.00)"/>
                  </w:textInput>
                </w:ffData>
              </w:fldChar>
            </w:r>
            <w:bookmarkStart w:id="21" w:name="Total4"/>
            <w:r>
              <w:instrText xml:space="preserve"> FORMTEXT </w:instrText>
            </w:r>
            <w:r>
              <w:fldChar w:fldCharType="begin"/>
            </w:r>
            <w:r>
              <w:instrText xml:space="preserve"> =Quantity4 * Unit4 </w:instrText>
            </w:r>
            <w:r>
              <w:fldChar w:fldCharType="separate"/>
            </w:r>
            <w:r w:rsidR="00284DF9"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 w:rsidR="00284DF9">
              <w:rPr>
                <w:noProof/>
              </w:rPr>
              <w:t>$0.00</w:t>
            </w:r>
            <w:r>
              <w:fldChar w:fldCharType="end"/>
            </w:r>
            <w:bookmarkEnd w:id="21"/>
          </w:p>
        </w:tc>
      </w:tr>
      <w:tr w:rsidR="00EA4B5C" w14:paraId="5D5AD3B9" w14:textId="4A27C655" w:rsidTr="003E2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610B" w14:textId="5C4547FD" w:rsidR="00EA4B5C" w:rsidRDefault="00E72E72" w:rsidP="00EA4B5C">
            <w:pPr>
              <w:ind w:left="342" w:hanging="342"/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statusText w:type="text" w:val="Describe the class being invoiced using a time period, a location, or a level - ie. &quot;Fall 2025 - LTS Level 1 - Harrison Aquatic Center&quot;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  <w:fldChar w:fldCharType="separate"/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CB99" w14:textId="18CED13B" w:rsidR="00EA4B5C" w:rsidRDefault="00E60DFE" w:rsidP="00EA4B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Quantity5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2" w:name="Quantity5"/>
            <w:r>
              <w:instrText xml:space="preserve"> FORMTEXT </w:instrText>
            </w:r>
            <w:r>
              <w:fldChar w:fldCharType="separate"/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2DD4" w14:textId="4DA3921B" w:rsidR="00EA4B5C" w:rsidRDefault="00E60DFE" w:rsidP="00EA4B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Unit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3" w:name="Unit5"/>
            <w:r>
              <w:instrText xml:space="preserve"> FORMTEXT </w:instrText>
            </w:r>
            <w:r>
              <w:fldChar w:fldCharType="separate"/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75BB" w14:textId="533F9160" w:rsidR="00EA4B5C" w:rsidRDefault="00815FB1" w:rsidP="00EA4B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otal5"/>
                  <w:enabled w:val="0"/>
                  <w:calcOnExit/>
                  <w:textInput>
                    <w:type w:val="calculated"/>
                    <w:default w:val="=Quantity5 * Unit5"/>
                    <w:format w:val="$#,##0.00;($#,##0.00)"/>
                  </w:textInput>
                </w:ffData>
              </w:fldChar>
            </w:r>
            <w:bookmarkStart w:id="24" w:name="Total5"/>
            <w:r>
              <w:instrText xml:space="preserve"> FORMTEXT </w:instrText>
            </w:r>
            <w:r>
              <w:fldChar w:fldCharType="begin"/>
            </w:r>
            <w:r>
              <w:instrText xml:space="preserve"> =Quantity5 * Unit5 </w:instrText>
            </w:r>
            <w:r>
              <w:fldChar w:fldCharType="separate"/>
            </w:r>
            <w:r w:rsidR="00284DF9"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 w:rsidR="00284DF9">
              <w:rPr>
                <w:noProof/>
              </w:rPr>
              <w:t>$0.00</w:t>
            </w:r>
            <w:r>
              <w:fldChar w:fldCharType="end"/>
            </w:r>
            <w:bookmarkEnd w:id="24"/>
          </w:p>
        </w:tc>
      </w:tr>
      <w:tr w:rsidR="003E238A" w14:paraId="7F0D64C9" w14:textId="77777777" w:rsidTr="002F65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2DE5" w14:textId="41B4B88F" w:rsidR="003E238A" w:rsidRDefault="00E72E72" w:rsidP="002F6589">
            <w:pPr>
              <w:ind w:left="342" w:hanging="342"/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statusText w:type="text" w:val="Describe the class being invoiced using a time period, a location, or a level - ie. &quot;Fall 2025 - LTS Level 1 - Harrison Aquatic Center&quot;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  <w:fldChar w:fldCharType="separate"/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7A11" w14:textId="5869941B" w:rsidR="003E238A" w:rsidRDefault="00E60DFE" w:rsidP="002F65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Quantity6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5" w:name="Quantity6"/>
            <w:r>
              <w:instrText xml:space="preserve"> FORMTEXT </w:instrText>
            </w:r>
            <w:r>
              <w:fldChar w:fldCharType="separate"/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A9C7" w14:textId="5EEF882D" w:rsidR="003E238A" w:rsidRDefault="00E60DFE" w:rsidP="002F65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Unit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6" w:name="Unit6"/>
            <w:r>
              <w:instrText xml:space="preserve"> FORMTEXT </w:instrText>
            </w:r>
            <w:r>
              <w:fldChar w:fldCharType="separate"/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1BB2" w14:textId="654B2DAC" w:rsidR="003E238A" w:rsidRDefault="00815FB1" w:rsidP="002F65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otal6"/>
                  <w:enabled w:val="0"/>
                  <w:calcOnExit/>
                  <w:textInput>
                    <w:type w:val="calculated"/>
                    <w:default w:val="=Quantity6 * Unit6"/>
                    <w:format w:val="$#,##0.00;($#,##0.00)"/>
                  </w:textInput>
                </w:ffData>
              </w:fldChar>
            </w:r>
            <w:bookmarkStart w:id="27" w:name="Total6"/>
            <w:r>
              <w:instrText xml:space="preserve"> FORMTEXT </w:instrText>
            </w:r>
            <w:r>
              <w:fldChar w:fldCharType="begin"/>
            </w:r>
            <w:r>
              <w:instrText xml:space="preserve"> =Quantity6 * Unit6 </w:instrText>
            </w:r>
            <w:r>
              <w:fldChar w:fldCharType="separate"/>
            </w:r>
            <w:r w:rsidR="00284DF9"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 w:rsidR="00284DF9">
              <w:rPr>
                <w:noProof/>
              </w:rPr>
              <w:t>$0.00</w:t>
            </w:r>
            <w:r>
              <w:fldChar w:fldCharType="end"/>
            </w:r>
            <w:bookmarkEnd w:id="27"/>
          </w:p>
        </w:tc>
      </w:tr>
      <w:tr w:rsidR="003E238A" w14:paraId="619751EA" w14:textId="77777777" w:rsidTr="002F65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6D3A" w14:textId="01933D9B" w:rsidR="003E238A" w:rsidRDefault="00E72E72" w:rsidP="002F6589">
            <w:pPr>
              <w:ind w:left="342" w:hanging="342"/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statusText w:type="text" w:val="Describe the class being invoiced using a time period, a location, or a level - ie. &quot;Fall 2025 - LTS Level 1 - Harrison Aquatic Center&quot;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  <w:fldChar w:fldCharType="separate"/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2DCD" w14:textId="422EF5FE" w:rsidR="003E238A" w:rsidRDefault="00E60DFE" w:rsidP="002F65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Quantity7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8" w:name="Quantity7"/>
            <w:r>
              <w:instrText xml:space="preserve"> FORMTEXT </w:instrText>
            </w:r>
            <w:r>
              <w:fldChar w:fldCharType="separate"/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E23F" w14:textId="7F81029C" w:rsidR="003E238A" w:rsidRDefault="00E60DFE" w:rsidP="002F65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Unit7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9" w:name="Unit7"/>
            <w:r>
              <w:instrText xml:space="preserve"> FORMTEXT </w:instrText>
            </w:r>
            <w:r>
              <w:fldChar w:fldCharType="separate"/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5D61" w14:textId="123E12C6" w:rsidR="003E238A" w:rsidRDefault="00815FB1" w:rsidP="002F65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otal7"/>
                  <w:enabled w:val="0"/>
                  <w:calcOnExit/>
                  <w:textInput>
                    <w:type w:val="calculated"/>
                    <w:default w:val="=Quantity7 * Unit7"/>
                    <w:format w:val="$#,##0.00;($#,##0.00)"/>
                  </w:textInput>
                </w:ffData>
              </w:fldChar>
            </w:r>
            <w:bookmarkStart w:id="30" w:name="Total7"/>
            <w:r>
              <w:instrText xml:space="preserve"> FORMTEXT </w:instrText>
            </w:r>
            <w:r>
              <w:fldChar w:fldCharType="begin"/>
            </w:r>
            <w:r>
              <w:instrText xml:space="preserve"> =Quantity7 * Unit7 </w:instrText>
            </w:r>
            <w:r>
              <w:fldChar w:fldCharType="separate"/>
            </w:r>
            <w:r w:rsidR="00284DF9"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 w:rsidR="00284DF9">
              <w:rPr>
                <w:noProof/>
              </w:rPr>
              <w:t>$0.00</w:t>
            </w:r>
            <w:r>
              <w:fldChar w:fldCharType="end"/>
            </w:r>
            <w:bookmarkEnd w:id="30"/>
          </w:p>
        </w:tc>
      </w:tr>
      <w:tr w:rsidR="003E238A" w14:paraId="16006F47" w14:textId="77777777" w:rsidTr="002F65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6BA2" w14:textId="1553C45B" w:rsidR="003E238A" w:rsidRDefault="00E72E72" w:rsidP="002F6589">
            <w:pPr>
              <w:ind w:left="342" w:hanging="342"/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statusText w:type="text" w:val="Describe the class being invoiced using a time period, a location, or a level - ie. &quot;Fall 2025 - LTS Level 1 - Harrison Aquatic Center&quot;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  <w:fldChar w:fldCharType="separate"/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CF5C" w14:textId="329E5106" w:rsidR="003E238A" w:rsidRDefault="00E60DFE" w:rsidP="002F65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Quantity8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31" w:name="Quantity8"/>
            <w:r>
              <w:instrText xml:space="preserve"> FORMTEXT </w:instrText>
            </w:r>
            <w:r>
              <w:fldChar w:fldCharType="separate"/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EE64" w14:textId="41044D81" w:rsidR="003E238A" w:rsidRDefault="00E60DFE" w:rsidP="002F65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Unit8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2" w:name="Unit8"/>
            <w:r>
              <w:instrText xml:space="preserve"> FORMTEXT </w:instrText>
            </w:r>
            <w:r>
              <w:fldChar w:fldCharType="separate"/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305F" w14:textId="5FE93B36" w:rsidR="003E238A" w:rsidRDefault="00815FB1" w:rsidP="002F65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otal8"/>
                  <w:enabled w:val="0"/>
                  <w:calcOnExit/>
                  <w:textInput>
                    <w:type w:val="calculated"/>
                    <w:default w:val="=Quantity8 * Unit8"/>
                    <w:format w:val="$#,##0.00;($#,##0.00)"/>
                  </w:textInput>
                </w:ffData>
              </w:fldChar>
            </w:r>
            <w:bookmarkStart w:id="33" w:name="Total8"/>
            <w:r>
              <w:instrText xml:space="preserve"> FORMTEXT </w:instrText>
            </w:r>
            <w:r>
              <w:fldChar w:fldCharType="begin"/>
            </w:r>
            <w:r>
              <w:instrText xml:space="preserve"> =Quantity8 * Unit8 </w:instrText>
            </w:r>
            <w:r>
              <w:fldChar w:fldCharType="separate"/>
            </w:r>
            <w:r w:rsidR="00284DF9"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 w:rsidR="00284DF9">
              <w:rPr>
                <w:noProof/>
              </w:rPr>
              <w:t>$0.00</w:t>
            </w:r>
            <w:r>
              <w:fldChar w:fldCharType="end"/>
            </w:r>
            <w:bookmarkEnd w:id="33"/>
          </w:p>
        </w:tc>
      </w:tr>
      <w:tr w:rsidR="003E238A" w14:paraId="2EA5EF25" w14:textId="77777777" w:rsidTr="002F65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A434" w14:textId="5D609652" w:rsidR="003E238A" w:rsidRDefault="00E72E72" w:rsidP="002F6589">
            <w:pPr>
              <w:ind w:left="342" w:hanging="342"/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statusText w:type="text" w:val="Describe the class being invoiced using a time period, a location, or a level - ie. &quot;Fall 2025 - LTS Level 1 - Harrison Aquatic Center&quot;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  <w:fldChar w:fldCharType="separate"/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1536" w14:textId="38150EC6" w:rsidR="003E238A" w:rsidRDefault="00E60DFE" w:rsidP="002F65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Quantity9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34" w:name="Quantity9"/>
            <w:r>
              <w:instrText xml:space="preserve"> FORMTEXT </w:instrText>
            </w:r>
            <w:r>
              <w:fldChar w:fldCharType="separate"/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ACE8" w14:textId="66CD1D95" w:rsidR="003E238A" w:rsidRDefault="00E60DFE" w:rsidP="002F65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Unit9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5" w:name="Unit9"/>
            <w:r>
              <w:instrText xml:space="preserve"> FORMTEXT </w:instrText>
            </w:r>
            <w:r>
              <w:fldChar w:fldCharType="separate"/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1686" w14:textId="1BBB6A30" w:rsidR="003E238A" w:rsidRDefault="00815FB1" w:rsidP="002F65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otal9"/>
                  <w:enabled w:val="0"/>
                  <w:calcOnExit/>
                  <w:textInput>
                    <w:type w:val="calculated"/>
                    <w:default w:val="=Quantity9 * Unit9"/>
                    <w:format w:val="$#,##0.00;($#,##0.00)"/>
                  </w:textInput>
                </w:ffData>
              </w:fldChar>
            </w:r>
            <w:bookmarkStart w:id="36" w:name="Total9"/>
            <w:r>
              <w:instrText xml:space="preserve"> FORMTEXT </w:instrText>
            </w:r>
            <w:r>
              <w:fldChar w:fldCharType="begin"/>
            </w:r>
            <w:r>
              <w:instrText xml:space="preserve"> =Quantity9 * Unit9 </w:instrText>
            </w:r>
            <w:r>
              <w:fldChar w:fldCharType="separate"/>
            </w:r>
            <w:r w:rsidR="00284DF9"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 w:rsidR="00284DF9">
              <w:rPr>
                <w:noProof/>
              </w:rPr>
              <w:t>$0.00</w:t>
            </w:r>
            <w:r>
              <w:fldChar w:fldCharType="end"/>
            </w:r>
            <w:bookmarkEnd w:id="36"/>
          </w:p>
        </w:tc>
      </w:tr>
      <w:tr w:rsidR="003E238A" w14:paraId="540ABDDC" w14:textId="77777777" w:rsidTr="002F65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1777" w14:textId="36184C47" w:rsidR="003E238A" w:rsidRDefault="00E72E72" w:rsidP="002F6589">
            <w:pPr>
              <w:ind w:left="342" w:hanging="342"/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statusText w:type="text" w:val="Describe the class being invoiced using a time period, a location, or a level - ie. &quot;Fall 2025 - LTS Level 1 - Harrison Aquatic Center&quot;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  <w:fldChar w:fldCharType="separate"/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 w:rsidR="00284DF9"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EC7A" w14:textId="0A23A7C8" w:rsidR="003E238A" w:rsidRDefault="00E60DFE" w:rsidP="002F65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Quantity10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37" w:name="Quantity10"/>
            <w:r>
              <w:instrText xml:space="preserve"> FORMTEXT </w:instrText>
            </w:r>
            <w:r>
              <w:fldChar w:fldCharType="separate"/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B94C" w14:textId="7D74E444" w:rsidR="003E238A" w:rsidRDefault="00E60DFE" w:rsidP="002F65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Unit10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8" w:name="Unit10"/>
            <w:r>
              <w:instrText xml:space="preserve"> FORMTEXT </w:instrText>
            </w:r>
            <w:r>
              <w:fldChar w:fldCharType="separate"/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 w:rsidR="00284DF9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5C32" w14:textId="52BBA997" w:rsidR="003E238A" w:rsidRDefault="00815FB1" w:rsidP="002F65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otal10"/>
                  <w:enabled w:val="0"/>
                  <w:calcOnExit/>
                  <w:textInput>
                    <w:type w:val="calculated"/>
                    <w:default w:val="=Quantity10 * Unit10"/>
                    <w:format w:val="$#,##0.00;($#,##0.00)"/>
                  </w:textInput>
                </w:ffData>
              </w:fldChar>
            </w:r>
            <w:bookmarkStart w:id="39" w:name="Total10"/>
            <w:r>
              <w:instrText xml:space="preserve"> FORMTEXT </w:instrText>
            </w:r>
            <w:r>
              <w:fldChar w:fldCharType="begin"/>
            </w:r>
            <w:r>
              <w:instrText xml:space="preserve"> =Quantity10 * Unit10 </w:instrText>
            </w:r>
            <w:r>
              <w:fldChar w:fldCharType="separate"/>
            </w:r>
            <w:r w:rsidR="00284DF9"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 w:rsidR="00284DF9">
              <w:rPr>
                <w:noProof/>
              </w:rPr>
              <w:t>$0.00</w:t>
            </w:r>
            <w:r>
              <w:fldChar w:fldCharType="end"/>
            </w:r>
            <w:bookmarkEnd w:id="39"/>
          </w:p>
        </w:tc>
      </w:tr>
      <w:tr w:rsidR="00EA4B5C" w14:paraId="28849FD9" w14:textId="6B4CD4A6" w:rsidTr="00A247CD"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B964" w14:textId="3CF6D205" w:rsidR="00EA4B5C" w:rsidRDefault="00EA4B5C" w:rsidP="00EA4B5C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TOTAL DUE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3C19" w14:textId="77777777" w:rsidR="00EA4B5C" w:rsidRDefault="00EA4B5C" w:rsidP="00EA4B5C"/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D657" w14:textId="77777777" w:rsidR="00EA4B5C" w:rsidRDefault="00EA4B5C" w:rsidP="00EA4B5C">
            <w:pPr>
              <w:jc w:val="right"/>
            </w:pPr>
          </w:p>
        </w:tc>
        <w:tc>
          <w:tcPr>
            <w:tcW w:w="14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E793" w14:textId="43E01D49" w:rsidR="00EA4B5C" w:rsidRDefault="00815FB1" w:rsidP="00EA4B5C">
            <w:pPr>
              <w:jc w:val="right"/>
            </w:pPr>
            <w:r>
              <w:fldChar w:fldCharType="begin">
                <w:ffData>
                  <w:name w:val="GrandTotal"/>
                  <w:enabled w:val="0"/>
                  <w:calcOnExit/>
                  <w:textInput>
                    <w:type w:val="calculated"/>
                    <w:default w:val="= (Quantity1 * Unit1) + (Quantity2 * Unit2) + (Quantity3 * Unit3) + (Quantity4 * Unit4) + (Quantity5 * Unit5) + (Quantity6 * Unit6) + (Quantity7 * Unit7) + (Quantity8 * Unit8) + (Quantity9 * Unit9) + (Quantity10 * Unit10)"/>
                    <w:format w:val="$#,##0.00;($#,##0.00)"/>
                  </w:textInput>
                </w:ffData>
              </w:fldChar>
            </w:r>
            <w:bookmarkStart w:id="40" w:name="GrandTotal"/>
            <w:r>
              <w:instrText xml:space="preserve"> FORMTEXT </w:instrText>
            </w:r>
            <w:r>
              <w:fldChar w:fldCharType="begin"/>
            </w:r>
            <w:r>
              <w:instrText xml:space="preserve"> = (Quantity1 * Unit1) + (Quantity2 * Unit2) + (Quantity3 * Unit3) + (Quantity4 * Unit4) + (Quantity5 * Unit5) + (Quantity6 * Unit6) + (Quantity7 * Unit7) + (Quantity8 * Unit8) + (Quantity9 * Unit9) + (Quantity10 * Unit10) </w:instrText>
            </w:r>
            <w:r>
              <w:fldChar w:fldCharType="separate"/>
            </w:r>
            <w:r w:rsidR="00284DF9"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 w:rsidR="00284DF9">
              <w:rPr>
                <w:noProof/>
              </w:rPr>
              <w:t>$0.00</w:t>
            </w:r>
            <w:r>
              <w:fldChar w:fldCharType="end"/>
            </w:r>
            <w:bookmarkEnd w:id="40"/>
          </w:p>
        </w:tc>
      </w:tr>
    </w:tbl>
    <w:p w14:paraId="5233C4E5" w14:textId="77777777" w:rsidR="0031294F" w:rsidRDefault="0031294F" w:rsidP="003E238A"/>
    <w:sectPr w:rsidR="0031294F" w:rsidSect="007C4FE8">
      <w:footerReference w:type="default" r:id="rId11"/>
      <w:pgSz w:w="12240" w:h="15840"/>
      <w:pgMar w:top="1440" w:right="1080" w:bottom="1440" w:left="1080" w:header="720" w:footer="7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38CE0" w14:textId="77777777" w:rsidR="00A56E4D" w:rsidRDefault="00A56E4D" w:rsidP="00520AB5">
      <w:pPr>
        <w:spacing w:after="0" w:line="240" w:lineRule="auto"/>
      </w:pPr>
      <w:r>
        <w:separator/>
      </w:r>
    </w:p>
  </w:endnote>
  <w:endnote w:type="continuationSeparator" w:id="0">
    <w:p w14:paraId="28CA15A0" w14:textId="77777777" w:rsidR="00A56E4D" w:rsidRDefault="00A56E4D" w:rsidP="0052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DB3A" w14:textId="1473747B" w:rsidR="00520AB5" w:rsidRPr="003E238A" w:rsidRDefault="003E238A" w:rsidP="003E238A">
    <w:pPr>
      <w:pStyle w:val="Footer"/>
      <w:jc w:val="center"/>
      <w:rPr>
        <w:sz w:val="20"/>
        <w:szCs w:val="20"/>
      </w:rPr>
    </w:pPr>
    <w:r w:rsidRPr="003E238A">
      <w:rPr>
        <w:sz w:val="20"/>
        <w:szCs w:val="20"/>
      </w:rPr>
      <w:t>Thanks for your support!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4E223" w14:textId="77777777" w:rsidR="00A56E4D" w:rsidRDefault="00A56E4D" w:rsidP="00520AB5">
      <w:pPr>
        <w:spacing w:after="0" w:line="240" w:lineRule="auto"/>
      </w:pPr>
      <w:r>
        <w:separator/>
      </w:r>
    </w:p>
  </w:footnote>
  <w:footnote w:type="continuationSeparator" w:id="0">
    <w:p w14:paraId="1E19ABFB" w14:textId="77777777" w:rsidR="00A56E4D" w:rsidRDefault="00A56E4D" w:rsidP="00520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06EE6"/>
    <w:multiLevelType w:val="hybridMultilevel"/>
    <w:tmpl w:val="7F0C8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60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4F"/>
    <w:rsid w:val="000E6804"/>
    <w:rsid w:val="00164954"/>
    <w:rsid w:val="00284DF9"/>
    <w:rsid w:val="0031294F"/>
    <w:rsid w:val="00313EC6"/>
    <w:rsid w:val="0032441A"/>
    <w:rsid w:val="00352B65"/>
    <w:rsid w:val="00355420"/>
    <w:rsid w:val="00366B17"/>
    <w:rsid w:val="003E238A"/>
    <w:rsid w:val="004E144B"/>
    <w:rsid w:val="00520AB5"/>
    <w:rsid w:val="00543C9C"/>
    <w:rsid w:val="00663879"/>
    <w:rsid w:val="007C4FE8"/>
    <w:rsid w:val="00815FB1"/>
    <w:rsid w:val="00841A79"/>
    <w:rsid w:val="008578A4"/>
    <w:rsid w:val="00873834"/>
    <w:rsid w:val="008D3E2D"/>
    <w:rsid w:val="00901196"/>
    <w:rsid w:val="00925A9F"/>
    <w:rsid w:val="00A56E4D"/>
    <w:rsid w:val="00AD0347"/>
    <w:rsid w:val="00AE435B"/>
    <w:rsid w:val="00BA3FF5"/>
    <w:rsid w:val="00BD4630"/>
    <w:rsid w:val="00D424DA"/>
    <w:rsid w:val="00DF4A6C"/>
    <w:rsid w:val="00E05DE2"/>
    <w:rsid w:val="00E60DFE"/>
    <w:rsid w:val="00E72E72"/>
    <w:rsid w:val="00E95891"/>
    <w:rsid w:val="00EA4B5C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3DB1F"/>
  <w15:chartTrackingRefBased/>
  <w15:docId w15:val="{CA1A762F-E2F7-4445-803D-87E6887F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9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2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31294F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20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AB5"/>
  </w:style>
  <w:style w:type="paragraph" w:styleId="Footer">
    <w:name w:val="footer"/>
    <w:basedOn w:val="Normal"/>
    <w:link w:val="FooterChar"/>
    <w:uiPriority w:val="99"/>
    <w:unhideWhenUsed/>
    <w:rsid w:val="00520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AB5"/>
  </w:style>
  <w:style w:type="character" w:styleId="Hyperlink">
    <w:name w:val="Hyperlink"/>
    <w:basedOn w:val="DefaultParagraphFont"/>
    <w:uiPriority w:val="99"/>
    <w:unhideWhenUsed/>
    <w:rsid w:val="003554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42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5542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entadmin@redcros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D8F79C02B284984EE6B55947DC3B7" ma:contentTypeVersion="15" ma:contentTypeDescription="Create a new document." ma:contentTypeScope="" ma:versionID="c1c5f5bfee2fe3bbfc699de381ef2ea1">
  <xsd:schema xmlns:xsd="http://www.w3.org/2001/XMLSchema" xmlns:xs="http://www.w3.org/2001/XMLSchema" xmlns:p="http://schemas.microsoft.com/office/2006/metadata/properties" xmlns:ns2="d3d4fbb0-2ada-4ec9-b15c-929aa4cb7220" xmlns:ns3="fe9a2560-2866-473f-bca9-472f1b6cb69c" targetNamespace="http://schemas.microsoft.com/office/2006/metadata/properties" ma:root="true" ma:fieldsID="4c49dbb2a8e48913d72e077bd5a19133" ns2:_="" ns3:_="">
    <xsd:import namespace="d3d4fbb0-2ada-4ec9-b15c-929aa4cb7220"/>
    <xsd:import namespace="fe9a2560-2866-473f-bca9-472f1b6cb6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4fbb0-2ada-4ec9-b15c-929aa4cb7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885467-fdf6-42e8-a23e-67efc3f39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a2560-2866-473f-bca9-472f1b6cb6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0dec06b-b9de-41cf-82e7-016782240281}" ma:internalName="TaxCatchAll" ma:showField="CatchAllData" ma:web="fe9a2560-2866-473f-bca9-472f1b6cb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d4fbb0-2ada-4ec9-b15c-929aa4cb7220">
      <Terms xmlns="http://schemas.microsoft.com/office/infopath/2007/PartnerControls"/>
    </lcf76f155ced4ddcb4097134ff3c332f>
    <TaxCatchAll xmlns="fe9a2560-2866-473f-bca9-472f1b6cb69c" xsi:nil="true"/>
  </documentManagement>
</p:properties>
</file>

<file path=customXml/itemProps1.xml><?xml version="1.0" encoding="utf-8"?>
<ds:datastoreItem xmlns:ds="http://schemas.openxmlformats.org/officeDocument/2006/customXml" ds:itemID="{E8ADF5C0-F12C-44F4-B00F-91BB1B581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4fbb0-2ada-4ec9-b15c-929aa4cb7220"/>
    <ds:schemaRef ds:uri="fe9a2560-2866-473f-bca9-472f1b6cb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5126EC-462E-4AD4-B189-B3E32D005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5F94B-3698-49E9-992C-B2C07393DD1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fe9a2560-2866-473f-bca9-472f1b6cb69c"/>
    <ds:schemaRef ds:uri="d3d4fbb0-2ada-4ec9-b15c-929aa4cb722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273</Words>
  <Characters>1564</Characters>
  <Application>Microsoft Office Word</Application>
  <DocSecurity>0</DocSecurity>
  <Lines>223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Bueling, Adam</dc:creator>
  <cp:keywords/>
  <dc:description/>
  <cp:lastModifiedBy>Bueling, Adam</cp:lastModifiedBy>
  <cp:revision>10</cp:revision>
  <cp:lastPrinted>2025-10-21T17:38:00Z</cp:lastPrinted>
  <dcterms:created xsi:type="dcterms:W3CDTF">2025-10-15T20:57:00Z</dcterms:created>
  <dcterms:modified xsi:type="dcterms:W3CDTF">2025-10-21T17:39:00Z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0x010100C12D8F79C02B284984EE6B55947DC3B7</vt:lpwstr>
  </property>
  <property fmtid="{D5CDD505-2E9C-101B-9397-08002B2CF9AE}" pid="3" name="MediaServiceImageTags">
    <vt:lpwstr/>
  </property>
</Properties>
</file>